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6D6" w:rsidRDefault="003236D6" w:rsidP="003236D6">
      <w:pPr>
        <w:jc w:val="center"/>
      </w:pPr>
      <w:r w:rsidRPr="000E63CB">
        <w:t>Муниципальное бюджетное общеобразовательное учреждение</w:t>
      </w:r>
    </w:p>
    <w:p w:rsidR="003236D6" w:rsidRPr="000E63CB" w:rsidRDefault="003236D6" w:rsidP="003236D6">
      <w:pPr>
        <w:jc w:val="center"/>
      </w:pPr>
      <w:r w:rsidRPr="000E63CB">
        <w:t xml:space="preserve">  </w:t>
      </w:r>
      <w:proofErr w:type="spellStart"/>
      <w:r w:rsidRPr="000E63CB">
        <w:t>Кичкинская</w:t>
      </w:r>
      <w:proofErr w:type="spellEnd"/>
      <w:r w:rsidRPr="000E63CB">
        <w:t xml:space="preserve"> средняя общеобразовательная школа</w:t>
      </w:r>
    </w:p>
    <w:p w:rsidR="003236D6" w:rsidRPr="005926B2" w:rsidRDefault="003236D6" w:rsidP="003236D6">
      <w:pPr>
        <w:pStyle w:val="20"/>
        <w:keepNext/>
        <w:keepLines/>
        <w:shd w:val="clear" w:color="auto" w:fill="auto"/>
        <w:tabs>
          <w:tab w:val="left" w:pos="6656"/>
        </w:tabs>
        <w:spacing w:before="0" w:after="0" w:line="240" w:lineRule="auto"/>
        <w:jc w:val="left"/>
        <w:rPr>
          <w:b w:val="0"/>
          <w:sz w:val="22"/>
          <w:szCs w:val="22"/>
        </w:rPr>
      </w:pPr>
      <w:proofErr w:type="gramStart"/>
      <w:r>
        <w:rPr>
          <w:b w:val="0"/>
          <w:sz w:val="22"/>
          <w:szCs w:val="22"/>
        </w:rPr>
        <w:t>Рассмотрено</w:t>
      </w:r>
      <w:proofErr w:type="gramEnd"/>
      <w:r>
        <w:rPr>
          <w:b w:val="0"/>
          <w:sz w:val="22"/>
          <w:szCs w:val="22"/>
        </w:rPr>
        <w:t xml:space="preserve">                                                                                   СОГЛАСОВАНО                                                                        УТВЕРЖДАЮ</w:t>
      </w:r>
    </w:p>
    <w:p w:rsidR="003236D6" w:rsidRPr="005926B2" w:rsidRDefault="003236D6" w:rsidP="003236D6">
      <w:pPr>
        <w:pStyle w:val="20"/>
        <w:keepNext/>
        <w:keepLines/>
        <w:shd w:val="clear" w:color="auto" w:fill="auto"/>
        <w:tabs>
          <w:tab w:val="left" w:pos="4455"/>
        </w:tabs>
        <w:spacing w:before="0" w:after="0" w:line="240" w:lineRule="auto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Руководитель </w:t>
      </w:r>
      <w:r w:rsidRPr="005926B2">
        <w:rPr>
          <w:b w:val="0"/>
          <w:sz w:val="22"/>
          <w:szCs w:val="22"/>
        </w:rPr>
        <w:t>МО</w:t>
      </w:r>
      <w:r>
        <w:rPr>
          <w:b w:val="0"/>
          <w:sz w:val="22"/>
          <w:szCs w:val="22"/>
        </w:rPr>
        <w:tab/>
        <w:t xml:space="preserve">             Зам</w:t>
      </w:r>
      <w:proofErr w:type="gramStart"/>
      <w:r>
        <w:rPr>
          <w:b w:val="0"/>
          <w:sz w:val="22"/>
          <w:szCs w:val="22"/>
        </w:rPr>
        <w:t>.д</w:t>
      </w:r>
      <w:proofErr w:type="gramEnd"/>
      <w:r>
        <w:rPr>
          <w:b w:val="0"/>
          <w:sz w:val="22"/>
          <w:szCs w:val="22"/>
        </w:rPr>
        <w:t xml:space="preserve">иректора по УВР                                                             директор МБОУ </w:t>
      </w:r>
      <w:proofErr w:type="spellStart"/>
      <w:r>
        <w:rPr>
          <w:b w:val="0"/>
          <w:sz w:val="22"/>
          <w:szCs w:val="22"/>
        </w:rPr>
        <w:t>Кичкинская</w:t>
      </w:r>
      <w:proofErr w:type="spellEnd"/>
      <w:r>
        <w:rPr>
          <w:b w:val="0"/>
          <w:sz w:val="22"/>
          <w:szCs w:val="22"/>
        </w:rPr>
        <w:t xml:space="preserve"> СОШ</w:t>
      </w:r>
    </w:p>
    <w:p w:rsidR="003236D6" w:rsidRPr="001B7CA4" w:rsidRDefault="00EC3BAB" w:rsidP="003236D6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sz w:val="22"/>
          <w:szCs w:val="22"/>
        </w:rPr>
      </w:pPr>
      <w:proofErr w:type="spellStart"/>
      <w:r>
        <w:rPr>
          <w:b w:val="0"/>
          <w:sz w:val="22"/>
          <w:szCs w:val="22"/>
        </w:rPr>
        <w:t>_____Ильина</w:t>
      </w:r>
      <w:proofErr w:type="spellEnd"/>
      <w:r>
        <w:rPr>
          <w:b w:val="0"/>
          <w:sz w:val="22"/>
          <w:szCs w:val="22"/>
        </w:rPr>
        <w:t xml:space="preserve"> Т.Г</w:t>
      </w:r>
      <w:r w:rsidR="003236D6">
        <w:rPr>
          <w:b w:val="0"/>
          <w:sz w:val="22"/>
          <w:szCs w:val="22"/>
        </w:rPr>
        <w:t>.</w:t>
      </w:r>
      <w:r w:rsidR="003236D6" w:rsidRPr="001B7CA4">
        <w:rPr>
          <w:b w:val="0"/>
          <w:sz w:val="22"/>
          <w:szCs w:val="22"/>
        </w:rPr>
        <w:t xml:space="preserve">                                                    </w:t>
      </w:r>
      <w:r w:rsidR="003236D6">
        <w:rPr>
          <w:b w:val="0"/>
          <w:sz w:val="22"/>
          <w:szCs w:val="22"/>
        </w:rPr>
        <w:t xml:space="preserve">               </w:t>
      </w:r>
      <w:r w:rsidR="003236D6" w:rsidRPr="001B7CA4">
        <w:rPr>
          <w:b w:val="0"/>
          <w:sz w:val="22"/>
          <w:szCs w:val="22"/>
        </w:rPr>
        <w:t xml:space="preserve"> </w:t>
      </w:r>
      <w:proofErr w:type="spellStart"/>
      <w:r w:rsidR="003236D6" w:rsidRPr="001B7CA4">
        <w:rPr>
          <w:b w:val="0"/>
          <w:sz w:val="22"/>
          <w:szCs w:val="22"/>
        </w:rPr>
        <w:t>_____Торопцова</w:t>
      </w:r>
      <w:proofErr w:type="spellEnd"/>
      <w:r w:rsidR="003236D6" w:rsidRPr="001B7CA4">
        <w:rPr>
          <w:b w:val="0"/>
          <w:sz w:val="22"/>
          <w:szCs w:val="22"/>
        </w:rPr>
        <w:t xml:space="preserve"> Н.В.                                                            </w:t>
      </w:r>
      <w:r w:rsidR="003236D6">
        <w:rPr>
          <w:b w:val="0"/>
          <w:sz w:val="22"/>
          <w:szCs w:val="22"/>
        </w:rPr>
        <w:t xml:space="preserve">                </w:t>
      </w:r>
      <w:r w:rsidR="003236D6" w:rsidRPr="001B7CA4">
        <w:rPr>
          <w:b w:val="0"/>
          <w:sz w:val="22"/>
          <w:szCs w:val="22"/>
        </w:rPr>
        <w:t xml:space="preserve"> </w:t>
      </w:r>
      <w:proofErr w:type="spellStart"/>
      <w:r w:rsidR="003236D6" w:rsidRPr="001B7CA4">
        <w:rPr>
          <w:b w:val="0"/>
          <w:sz w:val="22"/>
          <w:szCs w:val="22"/>
        </w:rPr>
        <w:t>___________Быченко</w:t>
      </w:r>
      <w:proofErr w:type="spellEnd"/>
      <w:r w:rsidR="003236D6" w:rsidRPr="001B7CA4">
        <w:rPr>
          <w:b w:val="0"/>
          <w:sz w:val="22"/>
          <w:szCs w:val="22"/>
        </w:rPr>
        <w:t xml:space="preserve"> Н.Г.</w:t>
      </w:r>
      <w:r w:rsidR="003236D6" w:rsidRPr="001B7CA4">
        <w:rPr>
          <w:sz w:val="22"/>
          <w:szCs w:val="22"/>
        </w:rPr>
        <w:tab/>
      </w:r>
    </w:p>
    <w:p w:rsidR="003236D6" w:rsidRPr="001B7CA4" w:rsidRDefault="003236D6" w:rsidP="003236D6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b w:val="0"/>
          <w:sz w:val="22"/>
          <w:szCs w:val="22"/>
        </w:rPr>
      </w:pPr>
      <w:r w:rsidRPr="001B7CA4">
        <w:rPr>
          <w:b w:val="0"/>
          <w:sz w:val="22"/>
          <w:szCs w:val="22"/>
        </w:rPr>
        <w:t xml:space="preserve">Протокол № </w:t>
      </w:r>
      <w:proofErr w:type="spellStart"/>
      <w:r w:rsidRPr="001B7CA4">
        <w:rPr>
          <w:b w:val="0"/>
          <w:sz w:val="22"/>
          <w:szCs w:val="22"/>
        </w:rPr>
        <w:t>__от</w:t>
      </w:r>
      <w:proofErr w:type="spellEnd"/>
      <w:r w:rsidRPr="001B7CA4">
        <w:rPr>
          <w:b w:val="0"/>
          <w:sz w:val="22"/>
          <w:szCs w:val="22"/>
        </w:rPr>
        <w:t xml:space="preserve"> _____20    г.                                    </w:t>
      </w:r>
      <w:r>
        <w:rPr>
          <w:b w:val="0"/>
          <w:sz w:val="22"/>
          <w:szCs w:val="22"/>
        </w:rPr>
        <w:t xml:space="preserve">             </w:t>
      </w:r>
      <w:r w:rsidRPr="001B7CA4">
        <w:rPr>
          <w:b w:val="0"/>
          <w:sz w:val="22"/>
          <w:szCs w:val="22"/>
        </w:rPr>
        <w:t xml:space="preserve">________20    г.                                                                        Приказ № </w:t>
      </w:r>
      <w:proofErr w:type="spellStart"/>
      <w:r w:rsidRPr="001B7CA4">
        <w:rPr>
          <w:b w:val="0"/>
          <w:sz w:val="22"/>
          <w:szCs w:val="22"/>
        </w:rPr>
        <w:t>____от</w:t>
      </w:r>
      <w:proofErr w:type="spellEnd"/>
      <w:r w:rsidRPr="001B7CA4">
        <w:rPr>
          <w:b w:val="0"/>
          <w:sz w:val="22"/>
          <w:szCs w:val="22"/>
        </w:rPr>
        <w:t xml:space="preserve">  _________20    г.</w:t>
      </w:r>
    </w:p>
    <w:p w:rsidR="003236D6" w:rsidRPr="001B7CA4" w:rsidRDefault="003236D6" w:rsidP="003236D6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b w:val="0"/>
          <w:sz w:val="22"/>
          <w:szCs w:val="22"/>
        </w:rPr>
      </w:pPr>
    </w:p>
    <w:p w:rsidR="003236D6" w:rsidRPr="001B7CA4" w:rsidRDefault="003236D6" w:rsidP="003236D6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b w:val="0"/>
          <w:sz w:val="22"/>
          <w:szCs w:val="22"/>
        </w:rPr>
      </w:pPr>
      <w:proofErr w:type="gramStart"/>
      <w:r w:rsidRPr="001B7CA4">
        <w:rPr>
          <w:b w:val="0"/>
          <w:sz w:val="22"/>
          <w:szCs w:val="22"/>
        </w:rPr>
        <w:t>Рассмотрена</w:t>
      </w:r>
      <w:proofErr w:type="gramEnd"/>
      <w:r w:rsidRPr="001B7CA4">
        <w:rPr>
          <w:b w:val="0"/>
          <w:sz w:val="22"/>
          <w:szCs w:val="22"/>
        </w:rPr>
        <w:t xml:space="preserve"> и рекомендована к утверждению</w:t>
      </w:r>
    </w:p>
    <w:p w:rsidR="003236D6" w:rsidRPr="001B7CA4" w:rsidRDefault="003236D6" w:rsidP="003236D6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b w:val="0"/>
          <w:sz w:val="22"/>
          <w:szCs w:val="22"/>
        </w:rPr>
      </w:pPr>
      <w:r w:rsidRPr="001B7CA4">
        <w:rPr>
          <w:b w:val="0"/>
          <w:sz w:val="22"/>
          <w:szCs w:val="22"/>
        </w:rPr>
        <w:t>На заседании педагогического совета</w:t>
      </w:r>
    </w:p>
    <w:p w:rsidR="003236D6" w:rsidRPr="001B7CA4" w:rsidRDefault="003236D6" w:rsidP="003236D6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Протокол № ____ от_______20    г.</w:t>
      </w:r>
    </w:p>
    <w:p w:rsidR="003236D6" w:rsidRPr="001C5613" w:rsidRDefault="003236D6" w:rsidP="003236D6">
      <w:pPr>
        <w:jc w:val="center"/>
        <w:rPr>
          <w:rFonts w:ascii="Times New Roman" w:hAnsi="Times New Roman"/>
          <w:sz w:val="28"/>
          <w:szCs w:val="28"/>
        </w:rPr>
      </w:pPr>
      <w:r w:rsidRPr="001C5613">
        <w:rPr>
          <w:rFonts w:ascii="Times New Roman" w:hAnsi="Times New Roman"/>
          <w:sz w:val="28"/>
          <w:szCs w:val="28"/>
        </w:rPr>
        <w:t>РАБОЧАЯ ПРОГРАММА</w:t>
      </w:r>
    </w:p>
    <w:p w:rsidR="003236D6" w:rsidRPr="001C5613" w:rsidRDefault="003236D6" w:rsidP="003236D6">
      <w:pPr>
        <w:jc w:val="center"/>
        <w:rPr>
          <w:rFonts w:ascii="Times New Roman" w:hAnsi="Times New Roman"/>
          <w:sz w:val="28"/>
          <w:szCs w:val="28"/>
        </w:rPr>
      </w:pPr>
      <w:r w:rsidRPr="001C5613">
        <w:rPr>
          <w:rFonts w:ascii="Times New Roman" w:hAnsi="Times New Roman"/>
          <w:sz w:val="28"/>
          <w:szCs w:val="28"/>
        </w:rPr>
        <w:t>по физической культуре</w:t>
      </w:r>
    </w:p>
    <w:p w:rsidR="003236D6" w:rsidRPr="001C5613" w:rsidRDefault="003236D6" w:rsidP="003236D6">
      <w:pPr>
        <w:rPr>
          <w:rFonts w:ascii="Times New Roman" w:hAnsi="Times New Roman"/>
          <w:sz w:val="28"/>
          <w:szCs w:val="28"/>
        </w:rPr>
      </w:pPr>
      <w:r w:rsidRPr="001C5613">
        <w:rPr>
          <w:rFonts w:ascii="Times New Roman" w:hAnsi="Times New Roman"/>
          <w:sz w:val="28"/>
          <w:szCs w:val="28"/>
        </w:rPr>
        <w:t xml:space="preserve">Уровень общего образования (класс)  среднее общее, 11 класс                                           </w:t>
      </w:r>
    </w:p>
    <w:p w:rsidR="003236D6" w:rsidRPr="001C5613" w:rsidRDefault="004A3E00" w:rsidP="003236D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часов   98</w:t>
      </w:r>
    </w:p>
    <w:p w:rsidR="003236D6" w:rsidRPr="001C5613" w:rsidRDefault="003236D6" w:rsidP="003236D6">
      <w:pPr>
        <w:rPr>
          <w:rFonts w:ascii="Times New Roman" w:hAnsi="Times New Roman"/>
          <w:sz w:val="28"/>
          <w:szCs w:val="28"/>
        </w:rPr>
      </w:pPr>
      <w:r w:rsidRPr="001C5613">
        <w:rPr>
          <w:rFonts w:ascii="Times New Roman" w:hAnsi="Times New Roman"/>
          <w:sz w:val="28"/>
          <w:szCs w:val="28"/>
        </w:rPr>
        <w:t xml:space="preserve">Учитель Коваленко Юрий Анатольевич                                                                                </w:t>
      </w:r>
    </w:p>
    <w:p w:rsidR="003236D6" w:rsidRPr="001C5613" w:rsidRDefault="003236D6" w:rsidP="003236D6">
      <w:pPr>
        <w:rPr>
          <w:rFonts w:ascii="Times New Roman" w:hAnsi="Times New Roman"/>
          <w:sz w:val="28"/>
          <w:szCs w:val="28"/>
        </w:rPr>
      </w:pPr>
      <w:r w:rsidRPr="001C5613">
        <w:rPr>
          <w:rFonts w:ascii="Times New Roman" w:hAnsi="Times New Roman"/>
          <w:sz w:val="28"/>
          <w:szCs w:val="28"/>
        </w:rPr>
        <w:t xml:space="preserve">Программа разработана на основе </w:t>
      </w:r>
    </w:p>
    <w:p w:rsidR="003236D6" w:rsidRPr="001C5613" w:rsidRDefault="003236D6" w:rsidP="003236D6">
      <w:pPr>
        <w:tabs>
          <w:tab w:val="left" w:pos="708"/>
        </w:tabs>
        <w:spacing w:after="0" w:line="240" w:lineRule="auto"/>
        <w:rPr>
          <w:rFonts w:ascii="Times New Roman" w:hAnsi="Times New Roman"/>
          <w:bCs/>
          <w:color w:val="1D1B11"/>
          <w:sz w:val="28"/>
          <w:szCs w:val="28"/>
        </w:rPr>
      </w:pPr>
      <w:r w:rsidRPr="001C5613">
        <w:rPr>
          <w:rFonts w:ascii="Times New Roman" w:hAnsi="Times New Roman"/>
          <w:sz w:val="28"/>
          <w:szCs w:val="28"/>
        </w:rPr>
        <w:t>Программа учебного предм</w:t>
      </w:r>
      <w:r>
        <w:rPr>
          <w:rFonts w:ascii="Times New Roman" w:hAnsi="Times New Roman"/>
          <w:sz w:val="28"/>
          <w:szCs w:val="28"/>
        </w:rPr>
        <w:t>ета «Физическая культура» для 11</w:t>
      </w:r>
      <w:r w:rsidRPr="001C5613">
        <w:rPr>
          <w:rFonts w:ascii="Times New Roman" w:hAnsi="Times New Roman"/>
          <w:sz w:val="28"/>
          <w:szCs w:val="28"/>
        </w:rPr>
        <w:t xml:space="preserve"> класса разработана в соответствии с авторской программы «Физическая культура» В.И.Лях, </w:t>
      </w:r>
      <w:proofErr w:type="spellStart"/>
      <w:r w:rsidRPr="001C5613">
        <w:rPr>
          <w:rFonts w:ascii="Times New Roman" w:hAnsi="Times New Roman"/>
          <w:sz w:val="28"/>
          <w:szCs w:val="28"/>
        </w:rPr>
        <w:t>А.А.Зданкевич</w:t>
      </w:r>
      <w:proofErr w:type="spellEnd"/>
      <w:r w:rsidRPr="001C5613">
        <w:rPr>
          <w:rFonts w:ascii="Times New Roman" w:hAnsi="Times New Roman"/>
          <w:sz w:val="28"/>
          <w:szCs w:val="28"/>
        </w:rPr>
        <w:t xml:space="preserve">  2010год</w:t>
      </w:r>
      <w:proofErr w:type="gramStart"/>
      <w:r w:rsidRPr="001C5613">
        <w:rPr>
          <w:rFonts w:ascii="Times New Roman" w:hAnsi="Times New Roman"/>
          <w:sz w:val="28"/>
          <w:szCs w:val="28"/>
        </w:rPr>
        <w:t>.У</w:t>
      </w:r>
      <w:proofErr w:type="gramEnd"/>
      <w:r w:rsidRPr="001C5613">
        <w:rPr>
          <w:rFonts w:ascii="Times New Roman" w:hAnsi="Times New Roman"/>
          <w:sz w:val="28"/>
          <w:szCs w:val="28"/>
        </w:rPr>
        <w:t xml:space="preserve">чебник составлен авторами  В.И. Лях, </w:t>
      </w:r>
      <w:proofErr w:type="spellStart"/>
      <w:r w:rsidRPr="001C5613">
        <w:rPr>
          <w:rFonts w:ascii="Times New Roman" w:hAnsi="Times New Roman"/>
          <w:sz w:val="28"/>
          <w:szCs w:val="28"/>
        </w:rPr>
        <w:t>А.А.Зданкевич</w:t>
      </w:r>
      <w:proofErr w:type="spellEnd"/>
      <w:r w:rsidRPr="001C5613">
        <w:rPr>
          <w:rFonts w:ascii="Times New Roman" w:hAnsi="Times New Roman"/>
          <w:sz w:val="28"/>
          <w:szCs w:val="28"/>
        </w:rPr>
        <w:t xml:space="preserve">  М.: Просвещение 2011год.</w:t>
      </w:r>
    </w:p>
    <w:p w:rsidR="003236D6" w:rsidRPr="001C5613" w:rsidRDefault="003236D6" w:rsidP="003236D6">
      <w:pPr>
        <w:rPr>
          <w:rFonts w:ascii="Times New Roman" w:hAnsi="Times New Roman"/>
          <w:sz w:val="28"/>
          <w:szCs w:val="28"/>
        </w:rPr>
      </w:pPr>
    </w:p>
    <w:p w:rsidR="003236D6" w:rsidRDefault="003236D6" w:rsidP="003236D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/>
          <w:sz w:val="24"/>
          <w:szCs w:val="24"/>
        </w:rPr>
        <w:t>Кичкино</w:t>
      </w:r>
      <w:proofErr w:type="spellEnd"/>
    </w:p>
    <w:p w:rsidR="003236D6" w:rsidRPr="00A004DE" w:rsidRDefault="002A29D8" w:rsidP="003236D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2019-2020</w:t>
      </w:r>
      <w:r w:rsidR="003236D6">
        <w:rPr>
          <w:rFonts w:ascii="Times New Roman" w:hAnsi="Times New Roman"/>
          <w:sz w:val="24"/>
          <w:szCs w:val="24"/>
        </w:rPr>
        <w:t xml:space="preserve"> учебный год</w:t>
      </w:r>
    </w:p>
    <w:p w:rsidR="002F37B1" w:rsidRPr="001C18B6" w:rsidRDefault="002F37B1" w:rsidP="00603AFC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  <w:sectPr w:rsidR="002F37B1" w:rsidRPr="001C18B6" w:rsidSect="00DC7F8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03AFC" w:rsidRPr="001C18B6" w:rsidRDefault="00603AFC" w:rsidP="00603AFC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3AFC" w:rsidRPr="001C18B6" w:rsidRDefault="00603AFC" w:rsidP="00603AFC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18B6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 записка</w:t>
      </w:r>
    </w:p>
    <w:p w:rsidR="00795BEB" w:rsidRPr="001C18B6" w:rsidRDefault="00795BEB" w:rsidP="00795BEB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18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Данная рабочая программа составлена  в соответствие с </w:t>
      </w:r>
      <w:proofErr w:type="gramStart"/>
      <w:r w:rsidRPr="001C18B6">
        <w:rPr>
          <w:rFonts w:ascii="Times New Roman" w:hAnsi="Times New Roman" w:cs="Times New Roman"/>
          <w:color w:val="000000" w:themeColor="text1"/>
          <w:sz w:val="24"/>
          <w:szCs w:val="24"/>
        </w:rPr>
        <w:t>:т</w:t>
      </w:r>
      <w:proofErr w:type="gramEnd"/>
      <w:r w:rsidRPr="001C18B6">
        <w:rPr>
          <w:rFonts w:ascii="Times New Roman" w:hAnsi="Times New Roman" w:cs="Times New Roman"/>
          <w:color w:val="000000" w:themeColor="text1"/>
          <w:sz w:val="24"/>
          <w:szCs w:val="24"/>
        </w:rPr>
        <w:t>ребованиями федерального государственного образовательного стандарта общего образования утвержденного приказом Министерства образования и науки РФ примерной образовательной программы для общеобразовательных учреждений.</w:t>
      </w:r>
      <w:r w:rsidRPr="001C18B6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 w:rsidRPr="001C18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Разработали вышеуказанную программу: Доктор педагогических наук </w:t>
      </w:r>
      <w:proofErr w:type="spellStart"/>
      <w:r w:rsidRPr="001C18B6">
        <w:rPr>
          <w:rFonts w:ascii="Times New Roman" w:hAnsi="Times New Roman" w:cs="Times New Roman"/>
          <w:color w:val="000000" w:themeColor="text1"/>
          <w:sz w:val="24"/>
          <w:szCs w:val="24"/>
        </w:rPr>
        <w:t>В.И.Лях</w:t>
      </w:r>
      <w:proofErr w:type="gramStart"/>
      <w:r w:rsidRPr="001C18B6">
        <w:rPr>
          <w:rFonts w:ascii="Times New Roman" w:hAnsi="Times New Roman" w:cs="Times New Roman"/>
          <w:color w:val="000000" w:themeColor="text1"/>
          <w:sz w:val="24"/>
          <w:szCs w:val="24"/>
        </w:rPr>
        <w:t>,К</w:t>
      </w:r>
      <w:proofErr w:type="gramEnd"/>
      <w:r w:rsidRPr="001C18B6">
        <w:rPr>
          <w:rFonts w:ascii="Times New Roman" w:hAnsi="Times New Roman" w:cs="Times New Roman"/>
          <w:color w:val="000000" w:themeColor="text1"/>
          <w:sz w:val="24"/>
          <w:szCs w:val="24"/>
        </w:rPr>
        <w:t>андидат</w:t>
      </w:r>
      <w:proofErr w:type="spellEnd"/>
      <w:r w:rsidRPr="001C18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педагогических наук </w:t>
      </w:r>
      <w:proofErr w:type="spellStart"/>
      <w:r w:rsidRPr="001C18B6">
        <w:rPr>
          <w:rFonts w:ascii="Times New Roman" w:hAnsi="Times New Roman" w:cs="Times New Roman"/>
          <w:color w:val="000000" w:themeColor="text1"/>
          <w:sz w:val="24"/>
          <w:szCs w:val="24"/>
        </w:rPr>
        <w:t>А,А,Зданевич</w:t>
      </w:r>
      <w:proofErr w:type="spellEnd"/>
      <w:r w:rsidRPr="001C18B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95BEB" w:rsidRPr="001C18B6" w:rsidRDefault="00795BEB" w:rsidP="00795BEB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18B6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УМК: В.И. Лях, А.А. </w:t>
      </w:r>
      <w:proofErr w:type="spellStart"/>
      <w:r w:rsidRPr="001C18B6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Зданевича</w:t>
      </w:r>
      <w:proofErr w:type="spellEnd"/>
      <w:r w:rsidRPr="001C18B6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. Физическая культура. Учебник для 11класс общеобразовательных учреждений /  В.И.Лях, А.А. </w:t>
      </w:r>
      <w:proofErr w:type="spellStart"/>
      <w:r w:rsidRPr="001C18B6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Зданевича</w:t>
      </w:r>
      <w:proofErr w:type="spellEnd"/>
      <w:r w:rsidRPr="001C18B6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. – Москва: Просвещение 2009г.</w:t>
      </w:r>
    </w:p>
    <w:p w:rsidR="00795BEB" w:rsidRPr="001C18B6" w:rsidRDefault="00795BEB" w:rsidP="00795BEB">
      <w:pPr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1C18B6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Пособие для учителей: Физическая культура: программа 1 -11 классов. Москва: Просвещение 2011г.</w:t>
      </w:r>
    </w:p>
    <w:p w:rsidR="00603AFC" w:rsidRPr="001C18B6" w:rsidRDefault="00603AFC" w:rsidP="00603AFC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18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11CF9" w:rsidRPr="001C18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Место </w:t>
      </w:r>
      <w:proofErr w:type="gramStart"/>
      <w:r w:rsidR="00111CF9" w:rsidRPr="001C18B6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proofErr w:type="gramEnd"/>
      <w:r w:rsidR="00111CF9" w:rsidRPr="001C18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учебного предмета.</w:t>
      </w:r>
    </w:p>
    <w:p w:rsidR="001D2E96" w:rsidRPr="001C18B6" w:rsidRDefault="00603AFC" w:rsidP="001D2E96">
      <w:pPr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1C18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r w:rsidR="001D2E96" w:rsidRPr="001C18B6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Программа рассчитана на 102часов  (34 учебных недели) Но с уч</w:t>
      </w:r>
      <w:r w:rsidR="004A3E00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етом праздничных дней: 98</w:t>
      </w:r>
      <w:r w:rsidR="001D2E96" w:rsidRPr="001C18B6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ча</w:t>
      </w:r>
      <w:r w:rsidR="00171D11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сов. Выпадают праздничные дни </w:t>
      </w:r>
      <w:r w:rsidR="004A3E00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1-4</w:t>
      </w:r>
      <w:r w:rsidR="001D2E96" w:rsidRPr="001C18B6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мая. В соответствии с календарным планом </w:t>
      </w:r>
      <w:proofErr w:type="spellStart"/>
      <w:r w:rsidR="001D2E96" w:rsidRPr="001C18B6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уч</w:t>
      </w:r>
      <w:proofErr w:type="gramStart"/>
      <w:r w:rsidR="001D2E96" w:rsidRPr="001C18B6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.г</w:t>
      </w:r>
      <w:proofErr w:type="gramEnd"/>
      <w:r w:rsidR="001D2E96" w:rsidRPr="001C18B6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рафикаи</w:t>
      </w:r>
      <w:proofErr w:type="spellEnd"/>
      <w:r w:rsidR="001D2E96" w:rsidRPr="001C18B6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распис</w:t>
      </w:r>
      <w:r w:rsidR="002A29D8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ания МБОУ </w:t>
      </w:r>
      <w:proofErr w:type="spellStart"/>
      <w:r w:rsidR="002A29D8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Кичкинской</w:t>
      </w:r>
      <w:proofErr w:type="spellEnd"/>
      <w:r w:rsidR="002A29D8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СОШ на 2019-2020</w:t>
      </w:r>
      <w:r w:rsidR="001D2E96" w:rsidRPr="001C18B6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proofErr w:type="spellStart"/>
      <w:r w:rsidR="001D2E96" w:rsidRPr="001C18B6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уч.год</w:t>
      </w:r>
      <w:proofErr w:type="spellEnd"/>
      <w:r w:rsidR="001D2E96" w:rsidRPr="001C18B6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.</w:t>
      </w:r>
    </w:p>
    <w:p w:rsidR="002600FE" w:rsidRPr="001C18B6" w:rsidRDefault="002600FE" w:rsidP="002600FE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 w:themeColor="text1"/>
        </w:rPr>
      </w:pPr>
      <w:r w:rsidRPr="001C18B6">
        <w:rPr>
          <w:bCs/>
          <w:color w:val="000000" w:themeColor="text1"/>
        </w:rPr>
        <w:t>Планируемые результаты обучения учащихся</w:t>
      </w:r>
    </w:p>
    <w:p w:rsidR="002600FE" w:rsidRPr="001C18B6" w:rsidRDefault="002600FE" w:rsidP="002600FE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bCs/>
          <w:i/>
          <w:iCs/>
          <w:color w:val="000000" w:themeColor="text1"/>
        </w:rPr>
        <w:t>Знать:</w:t>
      </w:r>
    </w:p>
    <w:p w:rsidR="002600FE" w:rsidRPr="001C18B6" w:rsidRDefault="002600FE" w:rsidP="002600FE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bCs/>
          <w:iCs/>
          <w:color w:val="000000" w:themeColor="text1"/>
        </w:rPr>
        <w:t>естественные основы:</w:t>
      </w:r>
    </w:p>
    <w:p w:rsidR="002600FE" w:rsidRPr="001C18B6" w:rsidRDefault="002600FE" w:rsidP="002600FE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влияние возрастных особенностей организма и его двигательной функции на физическое развитие и физическую подготовленность школьников;</w:t>
      </w:r>
    </w:p>
    <w:p w:rsidR="002600FE" w:rsidRPr="001C18B6" w:rsidRDefault="002600FE" w:rsidP="002600FE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защитные свойства организма и профилактика средствами физической культуры;</w:t>
      </w:r>
    </w:p>
    <w:p w:rsidR="002600FE" w:rsidRPr="001C18B6" w:rsidRDefault="002600FE" w:rsidP="002600FE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bCs/>
          <w:iCs/>
          <w:color w:val="000000" w:themeColor="text1"/>
        </w:rPr>
        <w:t>легкая атлетика:</w:t>
      </w:r>
    </w:p>
    <w:p w:rsidR="002600FE" w:rsidRPr="001C18B6" w:rsidRDefault="002600FE" w:rsidP="002600FE">
      <w:pPr>
        <w:pStyle w:val="a4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терминология легкой атлетики;</w:t>
      </w:r>
    </w:p>
    <w:p w:rsidR="002600FE" w:rsidRPr="001C18B6" w:rsidRDefault="002600FE" w:rsidP="002600FE">
      <w:pPr>
        <w:pStyle w:val="a4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правила и организация проведения соревнований по легкой атлетике;</w:t>
      </w:r>
    </w:p>
    <w:p w:rsidR="002600FE" w:rsidRPr="001C18B6" w:rsidRDefault="002600FE" w:rsidP="002600FE">
      <w:pPr>
        <w:pStyle w:val="a4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техника безопасности при проведении соревнований и занятий;</w:t>
      </w:r>
    </w:p>
    <w:p w:rsidR="002600FE" w:rsidRPr="001C18B6" w:rsidRDefault="002600FE" w:rsidP="002600FE">
      <w:pPr>
        <w:pStyle w:val="a4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lastRenderedPageBreak/>
        <w:t>подготовка места занятий;</w:t>
      </w:r>
    </w:p>
    <w:p w:rsidR="002600FE" w:rsidRPr="001C18B6" w:rsidRDefault="002600FE" w:rsidP="002600FE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bCs/>
          <w:iCs/>
          <w:color w:val="000000" w:themeColor="text1"/>
        </w:rPr>
        <w:t>баскетбол:</w:t>
      </w:r>
    </w:p>
    <w:p w:rsidR="002600FE" w:rsidRPr="001C18B6" w:rsidRDefault="002600FE" w:rsidP="002600FE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помощь в судействе;</w:t>
      </w:r>
    </w:p>
    <w:p w:rsidR="002600FE" w:rsidRPr="001C18B6" w:rsidRDefault="002600FE" w:rsidP="002600FE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терминология избранной игры;</w:t>
      </w:r>
    </w:p>
    <w:p w:rsidR="002600FE" w:rsidRPr="001C18B6" w:rsidRDefault="002600FE" w:rsidP="002600FE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правила и организация проведения соревнований по баскетболу;</w:t>
      </w:r>
    </w:p>
    <w:p w:rsidR="002600FE" w:rsidRPr="001C18B6" w:rsidRDefault="002600FE" w:rsidP="002600FE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техника безопасности при проведении соревнований и занятий;</w:t>
      </w:r>
    </w:p>
    <w:p w:rsidR="002600FE" w:rsidRPr="001C18B6" w:rsidRDefault="002600FE" w:rsidP="002600FE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подготовка места занятий;</w:t>
      </w:r>
    </w:p>
    <w:p w:rsidR="002600FE" w:rsidRPr="001C18B6" w:rsidRDefault="002600FE" w:rsidP="002600FE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помощь в судействе;</w:t>
      </w:r>
    </w:p>
    <w:p w:rsidR="002600FE" w:rsidRPr="001C18B6" w:rsidRDefault="002600FE" w:rsidP="002600FE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организация и проведение подвижных игр и игровых заданий;</w:t>
      </w:r>
    </w:p>
    <w:p w:rsidR="002600FE" w:rsidRPr="001C18B6" w:rsidRDefault="002600FE" w:rsidP="002600FE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bCs/>
          <w:iCs/>
          <w:color w:val="000000" w:themeColor="text1"/>
        </w:rPr>
        <w:t>социально-психологические основы:</w:t>
      </w:r>
    </w:p>
    <w:p w:rsidR="002600FE" w:rsidRPr="001C18B6" w:rsidRDefault="002600FE" w:rsidP="002600FE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решение задач игровой и соревновательной деятельности с помощью двигательных действий;</w:t>
      </w:r>
    </w:p>
    <w:p w:rsidR="002600FE" w:rsidRPr="001C18B6" w:rsidRDefault="002600FE" w:rsidP="002600FE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анализ техники физических упражнений, их освоение и выполнение по показу.</w:t>
      </w:r>
    </w:p>
    <w:p w:rsidR="002600FE" w:rsidRPr="001C18B6" w:rsidRDefault="002600FE" w:rsidP="002600FE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bCs/>
          <w:iCs/>
          <w:color w:val="000000" w:themeColor="text1"/>
        </w:rPr>
        <w:t>Уметь:</w:t>
      </w:r>
    </w:p>
    <w:p w:rsidR="002600FE" w:rsidRPr="001C18B6" w:rsidRDefault="002600FE" w:rsidP="002600FE">
      <w:pPr>
        <w:pStyle w:val="a4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технически правильно осуществлять двигательные действия избранного вида спортивной специализации;</w:t>
      </w:r>
    </w:p>
    <w:p w:rsidR="002600FE" w:rsidRPr="001C18B6" w:rsidRDefault="002600FE" w:rsidP="002600FE">
      <w:pPr>
        <w:pStyle w:val="a4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использовать их в условиях соревновательной деятельности и организации собственного досуга;</w:t>
      </w:r>
    </w:p>
    <w:p w:rsidR="002600FE" w:rsidRPr="001C18B6" w:rsidRDefault="002600FE" w:rsidP="002600FE">
      <w:pPr>
        <w:pStyle w:val="a4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проводить самостоятельные занятия по развитию основных физических способностей, коррекции осанки и телосложения;</w:t>
      </w:r>
    </w:p>
    <w:p w:rsidR="002600FE" w:rsidRPr="001C18B6" w:rsidRDefault="002600FE" w:rsidP="002600FE">
      <w:pPr>
        <w:pStyle w:val="a4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разрабатывать индивидуальный двигательный режим, подбирать и планировать физические упражнения;</w:t>
      </w:r>
    </w:p>
    <w:p w:rsidR="002600FE" w:rsidRPr="001C18B6" w:rsidRDefault="002600FE" w:rsidP="002600FE">
      <w:pPr>
        <w:pStyle w:val="a4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поддерживать оптимальный уровень индивидуальной работоспособности;</w:t>
      </w:r>
    </w:p>
    <w:p w:rsidR="002600FE" w:rsidRPr="001C18B6" w:rsidRDefault="002600FE" w:rsidP="002600FE">
      <w:pPr>
        <w:pStyle w:val="a4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контролировать и регулировать функциональное состояние организма при выполнении физических упражнений;</w:t>
      </w:r>
    </w:p>
    <w:p w:rsidR="002600FE" w:rsidRPr="001C18B6" w:rsidRDefault="002600FE" w:rsidP="002600FE">
      <w:pPr>
        <w:pStyle w:val="a4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добиваться оздоровительного эффекта и совершенствования физических кондиций;</w:t>
      </w:r>
    </w:p>
    <w:p w:rsidR="002600FE" w:rsidRPr="001C18B6" w:rsidRDefault="002600FE" w:rsidP="002600FE">
      <w:pPr>
        <w:pStyle w:val="a4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 xml:space="preserve">управлять своими эмоциями, эффективно взаимодействовать </w:t>
      </w:r>
      <w:proofErr w:type="gramStart"/>
      <w:r w:rsidRPr="001C18B6">
        <w:rPr>
          <w:color w:val="000000" w:themeColor="text1"/>
        </w:rPr>
        <w:t>со</w:t>
      </w:r>
      <w:proofErr w:type="gramEnd"/>
      <w:r w:rsidRPr="001C18B6">
        <w:rPr>
          <w:color w:val="000000" w:themeColor="text1"/>
        </w:rPr>
        <w:t xml:space="preserve"> взрослыми и сверстниками, владеть культурой общения;</w:t>
      </w:r>
    </w:p>
    <w:p w:rsidR="002600FE" w:rsidRPr="001C18B6" w:rsidRDefault="002600FE" w:rsidP="002600FE">
      <w:pPr>
        <w:pStyle w:val="a4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lastRenderedPageBreak/>
        <w:t>соблюдать правила безопасности и профилактики травматизма на занятиях физическими упражнениями, оказывать первую помощь при травмах и несчастных случаях;</w:t>
      </w:r>
    </w:p>
    <w:p w:rsidR="002600FE" w:rsidRPr="001C18B6" w:rsidRDefault="002600FE" w:rsidP="002600FE">
      <w:pPr>
        <w:pStyle w:val="a4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пользоваться современным спортивным инвентарём и оборудованием, специальными техническими средствами с целью повышения эффективности самостоятельных форм занятий физической культурой.</w:t>
      </w:r>
    </w:p>
    <w:p w:rsidR="00553A78" w:rsidRPr="001C18B6" w:rsidRDefault="00553A78" w:rsidP="00553A78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</w:p>
    <w:p w:rsidR="002600FE" w:rsidRPr="001C18B6" w:rsidRDefault="002600FE" w:rsidP="00553A78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bCs/>
          <w:color w:val="000000" w:themeColor="text1"/>
        </w:rPr>
        <w:t>Требования к уровню подготовки учащихся 11 класса.</w:t>
      </w:r>
    </w:p>
    <w:p w:rsidR="002600FE" w:rsidRPr="001C18B6" w:rsidRDefault="002600FE" w:rsidP="002600FE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</w:p>
    <w:p w:rsidR="002600FE" w:rsidRPr="001C18B6" w:rsidRDefault="002600FE" w:rsidP="002600FE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bCs/>
          <w:color w:val="000000" w:themeColor="text1"/>
        </w:rPr>
        <w:t>Учащиеся 11классов должны знать \ понимать:</w:t>
      </w:r>
    </w:p>
    <w:p w:rsidR="002600FE" w:rsidRPr="001C18B6" w:rsidRDefault="002600FE" w:rsidP="002600FE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- технику безопасности во время занятий  физической культурой;</w:t>
      </w:r>
    </w:p>
    <w:p w:rsidR="002600FE" w:rsidRPr="001C18B6" w:rsidRDefault="002600FE" w:rsidP="002600FE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- питание и питьевой  режим, двигательный  режим;</w:t>
      </w:r>
    </w:p>
    <w:p w:rsidR="002600FE" w:rsidRPr="001C18B6" w:rsidRDefault="002600FE" w:rsidP="002600FE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- влияние занятий физкультурой на вредные привычки;</w:t>
      </w:r>
    </w:p>
    <w:p w:rsidR="002600FE" w:rsidRPr="001C18B6" w:rsidRDefault="002600FE" w:rsidP="002600FE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- режим дня школьника;</w:t>
      </w:r>
    </w:p>
    <w:p w:rsidR="002600FE" w:rsidRPr="001C18B6" w:rsidRDefault="002600FE" w:rsidP="002600FE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- влияние физических упражнений на развитие телосложения;</w:t>
      </w:r>
    </w:p>
    <w:p w:rsidR="002600FE" w:rsidRPr="001C18B6" w:rsidRDefault="002600FE" w:rsidP="002600FE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- реакцию организма на различные физические нагрузки;</w:t>
      </w:r>
    </w:p>
    <w:p w:rsidR="002600FE" w:rsidRPr="001C18B6" w:rsidRDefault="002600FE" w:rsidP="002600FE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- влияние возрастных особенностей организма на физическое развитие</w:t>
      </w:r>
    </w:p>
    <w:p w:rsidR="002600FE" w:rsidRPr="001C18B6" w:rsidRDefault="002600FE" w:rsidP="002600FE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   школьника;</w:t>
      </w:r>
    </w:p>
    <w:p w:rsidR="002600FE" w:rsidRPr="001C18B6" w:rsidRDefault="002600FE" w:rsidP="002600FE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- особенности построения и содержания самостоятельных занятий по ОФП;</w:t>
      </w:r>
    </w:p>
    <w:p w:rsidR="002600FE" w:rsidRPr="001C18B6" w:rsidRDefault="002600FE" w:rsidP="002600FE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- развитие физических качеств;</w:t>
      </w:r>
    </w:p>
    <w:p w:rsidR="002600FE" w:rsidRPr="001C18B6" w:rsidRDefault="002600FE" w:rsidP="002600FE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- основные формы занятий физической культурой;</w:t>
      </w:r>
    </w:p>
    <w:p w:rsidR="002600FE" w:rsidRPr="001C18B6" w:rsidRDefault="002600FE" w:rsidP="002600FE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- влияние занятий физическими упражнениями на основные системы</w:t>
      </w:r>
    </w:p>
    <w:p w:rsidR="002600FE" w:rsidRPr="001C18B6" w:rsidRDefault="002600FE" w:rsidP="002600FE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  организма;</w:t>
      </w:r>
    </w:p>
    <w:p w:rsidR="002600FE" w:rsidRPr="001C18B6" w:rsidRDefault="002600FE" w:rsidP="002600FE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 xml:space="preserve">- врачебный контроль за </w:t>
      </w:r>
      <w:proofErr w:type="gramStart"/>
      <w:r w:rsidRPr="001C18B6">
        <w:rPr>
          <w:color w:val="000000" w:themeColor="text1"/>
        </w:rPr>
        <w:t>занимающимися</w:t>
      </w:r>
      <w:proofErr w:type="gramEnd"/>
      <w:r w:rsidRPr="001C18B6">
        <w:rPr>
          <w:color w:val="000000" w:themeColor="text1"/>
        </w:rPr>
        <w:t xml:space="preserve"> физкультурой;</w:t>
      </w:r>
    </w:p>
    <w:p w:rsidR="002600FE" w:rsidRPr="001C18B6" w:rsidRDefault="002600FE" w:rsidP="002600FE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- основные причины травматизма, одежда и обувь;</w:t>
      </w:r>
    </w:p>
    <w:p w:rsidR="002600FE" w:rsidRPr="001C18B6" w:rsidRDefault="002600FE" w:rsidP="002600FE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lastRenderedPageBreak/>
        <w:t>- влияние физкультуры на развитие внимания, памяти, мышления;</w:t>
      </w:r>
    </w:p>
    <w:p w:rsidR="002600FE" w:rsidRPr="001C18B6" w:rsidRDefault="002600FE" w:rsidP="002600FE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- первая помощь при травмах;</w:t>
      </w:r>
    </w:p>
    <w:p w:rsidR="002600FE" w:rsidRPr="001C18B6" w:rsidRDefault="002600FE" w:rsidP="002600FE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- поддержание репродуктивной функции человека средствами физкультуры;</w:t>
      </w:r>
    </w:p>
    <w:p w:rsidR="002600FE" w:rsidRPr="001C18B6" w:rsidRDefault="002600FE" w:rsidP="002600FE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- значение современного Олимпийского движения в развитии мира и</w:t>
      </w:r>
    </w:p>
    <w:p w:rsidR="002600FE" w:rsidRPr="001C18B6" w:rsidRDefault="002600FE" w:rsidP="002600FE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   дружбы;</w:t>
      </w:r>
    </w:p>
    <w:p w:rsidR="002600FE" w:rsidRPr="001C18B6" w:rsidRDefault="002600FE" w:rsidP="002600FE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- значение ЗОЖ, приемы самоконтроля (ортостатическая проба);</w:t>
      </w:r>
    </w:p>
    <w:p w:rsidR="002600FE" w:rsidRPr="001C18B6" w:rsidRDefault="002600FE" w:rsidP="002600FE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- приемы определения самочувствия, работоспособности, сна, аппетита;</w:t>
      </w:r>
    </w:p>
    <w:p w:rsidR="002600FE" w:rsidRPr="001C18B6" w:rsidRDefault="002600FE" w:rsidP="002600FE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- признаки различной степени утомления, что делать при их появлении.</w:t>
      </w:r>
    </w:p>
    <w:p w:rsidR="009D46D8" w:rsidRPr="001C18B6" w:rsidRDefault="009D46D8" w:rsidP="002600FE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</w:p>
    <w:p w:rsidR="009D46D8" w:rsidRPr="001C18B6" w:rsidRDefault="009D46D8" w:rsidP="009D46D8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bCs/>
          <w:color w:val="000000" w:themeColor="text1"/>
        </w:rPr>
        <w:t>СОДЕРЖАНИЕ УЧЕБНОГО ПРЕДМЕТА</w:t>
      </w:r>
    </w:p>
    <w:p w:rsidR="009D46D8" w:rsidRPr="001C18B6" w:rsidRDefault="009D46D8" w:rsidP="009D46D8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</w:p>
    <w:p w:rsidR="009D46D8" w:rsidRPr="001C18B6" w:rsidRDefault="009D46D8" w:rsidP="009D46D8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История физической культуры. Олимпийские игры древности. Возрождение Олимпийских игр и олимпийского движения.</w:t>
      </w:r>
    </w:p>
    <w:p w:rsidR="009D46D8" w:rsidRPr="001C18B6" w:rsidRDefault="009D46D8" w:rsidP="009D46D8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История зарождения олимпийского движения в России. Олимпийское движение в России (СССР). Выдающиеся достижения отечественных спортсменов на Олимпийских играх.</w:t>
      </w:r>
    </w:p>
    <w:p w:rsidR="009D46D8" w:rsidRPr="001C18B6" w:rsidRDefault="009D46D8" w:rsidP="009D46D8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Характеристика видов спорта, входящих в программу Олимпийских игр. Физическая культура в современном обществе.</w:t>
      </w:r>
    </w:p>
    <w:p w:rsidR="009D46D8" w:rsidRPr="001C18B6" w:rsidRDefault="009D46D8" w:rsidP="009D46D8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Организация и проведение пеших туристских походов. Требования к технике безопасности и бережному отношению к природе (экологические требования).</w:t>
      </w:r>
    </w:p>
    <w:p w:rsidR="009D46D8" w:rsidRPr="001C18B6" w:rsidRDefault="009D46D8" w:rsidP="009D46D8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Физическая культура (основные понятия). Физическое развитие человека.</w:t>
      </w:r>
    </w:p>
    <w:p w:rsidR="009D46D8" w:rsidRPr="001C18B6" w:rsidRDefault="009D46D8" w:rsidP="009D46D8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Физическая подготовка и её связь с укреплением здоровья, развитием физических качеств. Организация и планирование самостоятельных занятий по развитию физических качеств. Техническая подготовка. Техника движений и её основные показатели.</w:t>
      </w:r>
    </w:p>
    <w:p w:rsidR="009D46D8" w:rsidRPr="001C18B6" w:rsidRDefault="009D46D8" w:rsidP="009D46D8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Всестороннее и гармоничное физическое развитие. Адаптивная физическая культура.</w:t>
      </w:r>
    </w:p>
    <w:p w:rsidR="009D46D8" w:rsidRPr="001C18B6" w:rsidRDefault="009D46D8" w:rsidP="009D46D8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Спортивная подготовка.</w:t>
      </w:r>
    </w:p>
    <w:p w:rsidR="009D46D8" w:rsidRPr="001C18B6" w:rsidRDefault="009D46D8" w:rsidP="009D46D8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Здоровье и здоровый образ жизни. Допинг. Концепция честного спорта. Профессионально-прикладная физическая подготовка.</w:t>
      </w:r>
    </w:p>
    <w:p w:rsidR="009D46D8" w:rsidRPr="001C18B6" w:rsidRDefault="009D46D8" w:rsidP="009D46D8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lastRenderedPageBreak/>
        <w:t>Физическая культура человека. Режим дня и его основное содержание. Закаливание организма. Правила безопасности и гигиенические требования.</w:t>
      </w:r>
    </w:p>
    <w:p w:rsidR="009D46D8" w:rsidRPr="001C18B6" w:rsidRDefault="009D46D8" w:rsidP="009D46D8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Влияние занятий физической культурой на формирование положительных качеств личности. Проведение самостоятельных занятий по коррекции осанки и телосложения. Восстановительный массаж.</w:t>
      </w:r>
    </w:p>
    <w:p w:rsidR="009D46D8" w:rsidRPr="001C18B6" w:rsidRDefault="009D46D8" w:rsidP="009D46D8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Проведение банных процедур.</w:t>
      </w:r>
    </w:p>
    <w:p w:rsidR="009D46D8" w:rsidRPr="001C18B6" w:rsidRDefault="009D46D8" w:rsidP="009D46D8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Первая помощь во время занятий физической культурой и спортом.</w:t>
      </w:r>
    </w:p>
    <w:p w:rsidR="009D46D8" w:rsidRPr="001C18B6" w:rsidRDefault="009D46D8" w:rsidP="009D46D8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bCs/>
          <w:color w:val="000000" w:themeColor="text1"/>
        </w:rPr>
        <w:t>Способы двигательной деятельности</w:t>
      </w:r>
    </w:p>
    <w:p w:rsidR="009D46D8" w:rsidRPr="001C18B6" w:rsidRDefault="009D46D8" w:rsidP="009D46D8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Организация и проведение самостоятельных занятий физической культурой. Подготовка к занятиям физической культурой.</w:t>
      </w:r>
    </w:p>
    <w:p w:rsidR="009D46D8" w:rsidRPr="001C18B6" w:rsidRDefault="009D46D8" w:rsidP="009D46D8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 xml:space="preserve">Выбор упражнений и составление индивидуальных комплексов для утренней зарядки, физкультминуток и </w:t>
      </w:r>
      <w:proofErr w:type="spellStart"/>
      <w:r w:rsidRPr="001C18B6">
        <w:rPr>
          <w:color w:val="000000" w:themeColor="text1"/>
        </w:rPr>
        <w:t>физкульт-пауз</w:t>
      </w:r>
      <w:proofErr w:type="spellEnd"/>
      <w:r w:rsidRPr="001C18B6">
        <w:rPr>
          <w:color w:val="000000" w:themeColor="text1"/>
        </w:rPr>
        <w:t xml:space="preserve"> (подвижных перемен).</w:t>
      </w:r>
    </w:p>
    <w:p w:rsidR="009D46D8" w:rsidRPr="001C18B6" w:rsidRDefault="009D46D8" w:rsidP="009D46D8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Планирование занятий физической подготовкой.</w:t>
      </w:r>
    </w:p>
    <w:p w:rsidR="009D46D8" w:rsidRPr="001C18B6" w:rsidRDefault="009D46D8" w:rsidP="009D46D8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Проведение самостоятельных занятий прикладной физической подготовкой. Организация досуга средствами физической культуры.</w:t>
      </w:r>
    </w:p>
    <w:p w:rsidR="009D46D8" w:rsidRPr="001C18B6" w:rsidRDefault="009D46D8" w:rsidP="009D46D8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Оценка эффективности занятий физической культурой. Самонаблюдение и самоконтроль. Оценка эффективности занятий физкультурно-оздоровительной деятельностью.</w:t>
      </w:r>
    </w:p>
    <w:p w:rsidR="009D46D8" w:rsidRPr="001C18B6" w:rsidRDefault="009D46D8" w:rsidP="009D46D8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Оценка техники движений, способы выявления и устранения ошибок в технике выполнения упражнений (технических ошибок).</w:t>
      </w:r>
    </w:p>
    <w:p w:rsidR="009D46D8" w:rsidRPr="001C18B6" w:rsidRDefault="009D46D8" w:rsidP="009D46D8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Измерение резервов организма и состояния здоровья с помощью функциональных проб.</w:t>
      </w:r>
    </w:p>
    <w:p w:rsidR="009D46D8" w:rsidRPr="001C18B6" w:rsidRDefault="009D46D8" w:rsidP="009D46D8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bCs/>
          <w:color w:val="000000" w:themeColor="text1"/>
        </w:rPr>
        <w:t>Физическое совершенствование</w:t>
      </w:r>
    </w:p>
    <w:p w:rsidR="009D46D8" w:rsidRPr="001C18B6" w:rsidRDefault="009D46D8" w:rsidP="009D46D8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 xml:space="preserve">Физкультурно-оздоровительная деятельность. </w:t>
      </w:r>
      <w:proofErr w:type="gramStart"/>
      <w:r w:rsidRPr="001C18B6">
        <w:rPr>
          <w:color w:val="000000" w:themeColor="text1"/>
        </w:rPr>
        <w:t>Оздоровительные формы занятий в режиме учебного дня и учебной</w:t>
      </w:r>
      <w:proofErr w:type="gramEnd"/>
    </w:p>
    <w:p w:rsidR="009D46D8" w:rsidRPr="001C18B6" w:rsidRDefault="009D46D8" w:rsidP="009D46D8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недели.</w:t>
      </w:r>
    </w:p>
    <w:p w:rsidR="009D46D8" w:rsidRPr="001C18B6" w:rsidRDefault="009D46D8" w:rsidP="009D46D8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 xml:space="preserve">Индивидуальные комплексы адаптивной (лечебной) и корригирующей физической культуры. Спортивно-оздоровительная деятельность с </w:t>
      </w:r>
      <w:proofErr w:type="spellStart"/>
      <w:r w:rsidRPr="001C18B6">
        <w:rPr>
          <w:color w:val="000000" w:themeColor="text1"/>
        </w:rPr>
        <w:t>общераз-вивающей</w:t>
      </w:r>
      <w:proofErr w:type="spellEnd"/>
      <w:r w:rsidRPr="001C18B6">
        <w:rPr>
          <w:color w:val="000000" w:themeColor="text1"/>
        </w:rPr>
        <w:t xml:space="preserve"> направленностью. Гимнастика с основами акробатики. Организующие команды и приёмы.</w:t>
      </w:r>
    </w:p>
    <w:p w:rsidR="009D46D8" w:rsidRPr="001C18B6" w:rsidRDefault="009D46D8" w:rsidP="009D46D8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Акробатические упражнения и комбинации. Ритмическая гимнастика (девочки). Опорные прыжки.</w:t>
      </w:r>
    </w:p>
    <w:p w:rsidR="009D46D8" w:rsidRPr="001C18B6" w:rsidRDefault="009D46D8" w:rsidP="009D46D8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Упражнения и комбинации на гимнастическом бревне (девочки). Упражнения и комбинации на гимнастической перекладине (мальчики).</w:t>
      </w:r>
    </w:p>
    <w:p w:rsidR="009D46D8" w:rsidRPr="001C18B6" w:rsidRDefault="009D46D8" w:rsidP="009D46D8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lastRenderedPageBreak/>
        <w:t>Упражнения и комбинации на гимнастических брусьях: упражнения на параллельных брусьях (мальчики); упражнения на разновысоких брусьях (девочки).</w:t>
      </w:r>
    </w:p>
    <w:p w:rsidR="009D46D8" w:rsidRPr="001C18B6" w:rsidRDefault="009D46D8" w:rsidP="009D46D8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Лёгкая атлетика. Беговые упражнения. Прыжковые упражнения.</w:t>
      </w:r>
    </w:p>
    <w:p w:rsidR="009D46D8" w:rsidRPr="001C18B6" w:rsidRDefault="009D46D8" w:rsidP="009D46D8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Метание малого мяча.</w:t>
      </w:r>
    </w:p>
    <w:p w:rsidR="009D46D8" w:rsidRPr="001C18B6" w:rsidRDefault="009D46D8" w:rsidP="009D46D8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Лыжные гонки. Передвижения на лыжах.</w:t>
      </w:r>
    </w:p>
    <w:p w:rsidR="009D46D8" w:rsidRPr="001C18B6" w:rsidRDefault="009D46D8" w:rsidP="009D46D8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Спортивные игры. Баскетбол. Игра по правилам. Волейбол. Игра по правилам.</w:t>
      </w:r>
    </w:p>
    <w:p w:rsidR="009D46D8" w:rsidRPr="001C18B6" w:rsidRDefault="009D46D8" w:rsidP="009D46D8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Футбол. Игра по правилам.</w:t>
      </w:r>
    </w:p>
    <w:p w:rsidR="009D46D8" w:rsidRPr="001C18B6" w:rsidRDefault="009D46D8" w:rsidP="009D46D8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proofErr w:type="spellStart"/>
      <w:r w:rsidRPr="001C18B6">
        <w:rPr>
          <w:color w:val="000000" w:themeColor="text1"/>
        </w:rPr>
        <w:t>Прикладно-ориентированная</w:t>
      </w:r>
      <w:proofErr w:type="spellEnd"/>
      <w:r w:rsidRPr="001C18B6">
        <w:rPr>
          <w:color w:val="000000" w:themeColor="text1"/>
        </w:rPr>
        <w:t xml:space="preserve"> подготовка. </w:t>
      </w:r>
      <w:proofErr w:type="spellStart"/>
      <w:r w:rsidRPr="001C18B6">
        <w:rPr>
          <w:color w:val="000000" w:themeColor="text1"/>
        </w:rPr>
        <w:t>Прикладно-ориентированные</w:t>
      </w:r>
      <w:proofErr w:type="spellEnd"/>
      <w:r w:rsidRPr="001C18B6">
        <w:rPr>
          <w:color w:val="000000" w:themeColor="text1"/>
        </w:rPr>
        <w:t xml:space="preserve"> упражнения. Упражнения </w:t>
      </w:r>
      <w:proofErr w:type="spellStart"/>
      <w:r w:rsidRPr="001C18B6">
        <w:rPr>
          <w:color w:val="000000" w:themeColor="text1"/>
        </w:rPr>
        <w:t>общеразвивающей</w:t>
      </w:r>
      <w:proofErr w:type="spellEnd"/>
      <w:r w:rsidRPr="001C18B6">
        <w:rPr>
          <w:color w:val="000000" w:themeColor="text1"/>
        </w:rPr>
        <w:t xml:space="preserve"> направленности. Общефизическая подготовка.</w:t>
      </w:r>
    </w:p>
    <w:p w:rsidR="009D46D8" w:rsidRPr="001C18B6" w:rsidRDefault="009D46D8" w:rsidP="009D46D8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Гимнастика с основами акробатики. Развитие гибкости, координации движений, силы, выносливости. Лёгкая атлетика. Развитие выносливости, силы, быстроты, координации движений.</w:t>
      </w:r>
    </w:p>
    <w:p w:rsidR="009D46D8" w:rsidRPr="001C18B6" w:rsidRDefault="009D46D8" w:rsidP="009D46D8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Лыжная подготовка (лыжные гонки). Развитие выносливости, силы, координации движений, быстроты. Баскетбол. Развитие быстроты, силы, выносливости координации движений.</w:t>
      </w:r>
    </w:p>
    <w:p w:rsidR="009D46D8" w:rsidRPr="001C18B6" w:rsidRDefault="009D46D8" w:rsidP="009D46D8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1C18B6">
        <w:rPr>
          <w:color w:val="000000" w:themeColor="text1"/>
        </w:rPr>
        <w:t>Футбол. Развитие быстроты, силы, выносливости.</w:t>
      </w:r>
    </w:p>
    <w:p w:rsidR="009D46D8" w:rsidRPr="001C18B6" w:rsidRDefault="009D46D8" w:rsidP="009D46D8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 w:themeColor="text1"/>
        </w:rPr>
      </w:pPr>
    </w:p>
    <w:p w:rsidR="002600FE" w:rsidRPr="001C18B6" w:rsidRDefault="002600FE" w:rsidP="002600FE">
      <w:pPr>
        <w:pStyle w:val="a4"/>
        <w:shd w:val="clear" w:color="auto" w:fill="FFFFFF"/>
        <w:spacing w:before="0" w:beforeAutospacing="0" w:after="150" w:afterAutospacing="0"/>
        <w:rPr>
          <w:color w:val="000000" w:themeColor="text1"/>
        </w:rPr>
      </w:pPr>
    </w:p>
    <w:p w:rsidR="002600FE" w:rsidRPr="001C18B6" w:rsidRDefault="002600FE" w:rsidP="002600FE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 w:themeColor="text1"/>
        </w:rPr>
      </w:pPr>
    </w:p>
    <w:p w:rsidR="002600FE" w:rsidRPr="001C18B6" w:rsidRDefault="002600FE" w:rsidP="002600FE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 w:themeColor="text1"/>
        </w:rPr>
      </w:pPr>
    </w:p>
    <w:p w:rsidR="009D46D8" w:rsidRPr="001C18B6" w:rsidRDefault="00603AFC" w:rsidP="00603AFC">
      <w:pPr>
        <w:tabs>
          <w:tab w:val="left" w:pos="4215"/>
        </w:tabs>
        <w:ind w:firstLine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C18B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</w:t>
      </w:r>
      <w:r w:rsidR="00111CF9" w:rsidRPr="001C18B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</w:t>
      </w:r>
    </w:p>
    <w:p w:rsidR="009D46D8" w:rsidRPr="001C18B6" w:rsidRDefault="009D46D8" w:rsidP="00603AFC">
      <w:pPr>
        <w:tabs>
          <w:tab w:val="left" w:pos="4215"/>
        </w:tabs>
        <w:ind w:firstLine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D46D8" w:rsidRPr="001C18B6" w:rsidRDefault="009D46D8" w:rsidP="00603AFC">
      <w:pPr>
        <w:tabs>
          <w:tab w:val="left" w:pos="4215"/>
        </w:tabs>
        <w:ind w:firstLine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D46D8" w:rsidRPr="001C18B6" w:rsidRDefault="009D46D8" w:rsidP="00603AFC">
      <w:pPr>
        <w:tabs>
          <w:tab w:val="left" w:pos="4215"/>
        </w:tabs>
        <w:ind w:firstLine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pPr w:leftFromText="180" w:rightFromText="180" w:vertAnchor="page" w:horzAnchor="margin" w:tblpY="3240"/>
        <w:tblW w:w="14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01"/>
        <w:gridCol w:w="3528"/>
        <w:gridCol w:w="1392"/>
        <w:gridCol w:w="253"/>
        <w:gridCol w:w="1139"/>
        <w:gridCol w:w="669"/>
        <w:gridCol w:w="723"/>
        <w:gridCol w:w="1200"/>
        <w:gridCol w:w="192"/>
        <w:gridCol w:w="1649"/>
        <w:gridCol w:w="2266"/>
      </w:tblGrid>
      <w:tr w:rsidR="00603AFC" w:rsidRPr="001C18B6" w:rsidTr="00700F7F">
        <w:trPr>
          <w:trHeight w:val="90"/>
        </w:trPr>
        <w:tc>
          <w:tcPr>
            <w:tcW w:w="1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FC" w:rsidRPr="001C18B6" w:rsidRDefault="00603A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eastAsia="en-US"/>
              </w:rPr>
            </w:pPr>
          </w:p>
          <w:p w:rsidR="00603AFC" w:rsidRPr="001C18B6" w:rsidRDefault="00603A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603AFC" w:rsidRPr="001C18B6" w:rsidRDefault="00603A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1C18B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п\</w:t>
            </w:r>
            <w:proofErr w:type="gramStart"/>
            <w:r w:rsidRPr="001C18B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</w:p>
          <w:p w:rsidR="00603AFC" w:rsidRPr="001C18B6" w:rsidRDefault="00603A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603AFC" w:rsidRPr="001C18B6" w:rsidRDefault="00603AFC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FC" w:rsidRPr="001C18B6" w:rsidRDefault="00603A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eastAsia="en-US"/>
              </w:rPr>
            </w:pPr>
          </w:p>
          <w:p w:rsidR="00603AFC" w:rsidRPr="001C18B6" w:rsidRDefault="00603A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Виды программного материала</w:t>
            </w:r>
          </w:p>
        </w:tc>
        <w:tc>
          <w:tcPr>
            <w:tcW w:w="55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03AFC" w:rsidRPr="001C18B6" w:rsidRDefault="00603A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Четверть</w:t>
            </w:r>
          </w:p>
        </w:tc>
        <w:tc>
          <w:tcPr>
            <w:tcW w:w="3915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03AFC" w:rsidRPr="001C18B6" w:rsidRDefault="00603A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603AFC" w:rsidRPr="001C18B6" w:rsidTr="00700F7F">
        <w:trPr>
          <w:trHeight w:val="14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AFC" w:rsidRPr="001C18B6" w:rsidRDefault="00603AFC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AFC" w:rsidRPr="001C18B6" w:rsidRDefault="00603AFC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03AFC" w:rsidRPr="001C18B6" w:rsidRDefault="00603A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 четверть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03AFC" w:rsidRPr="001C18B6" w:rsidRDefault="00603A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2 четверть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03AFC" w:rsidRPr="001C18B6" w:rsidRDefault="00603A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3 четверть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03AFC" w:rsidRPr="001C18B6" w:rsidRDefault="00603A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 четверть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AFC" w:rsidRPr="001C18B6" w:rsidRDefault="00603AFC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603AFC" w:rsidRPr="001C18B6" w:rsidTr="00700F7F"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AFC" w:rsidRPr="001C18B6" w:rsidRDefault="00603A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0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FC" w:rsidRPr="001C18B6" w:rsidRDefault="00603A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</w:p>
          <w:p w:rsidR="00603AFC" w:rsidRPr="001C18B6" w:rsidRDefault="00603A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Основы знаний в процессе урока</w:t>
            </w:r>
          </w:p>
        </w:tc>
      </w:tr>
      <w:tr w:rsidR="00603AFC" w:rsidRPr="001C18B6" w:rsidTr="00700F7F"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AFC" w:rsidRPr="001C18B6" w:rsidRDefault="00603A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FC" w:rsidRPr="001C18B6" w:rsidRDefault="00603A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Л/атлетика</w:t>
            </w:r>
          </w:p>
          <w:p w:rsidR="00603AFC" w:rsidRPr="001C18B6" w:rsidRDefault="00603A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AFC" w:rsidRPr="001C18B6" w:rsidRDefault="00603A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171D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AFC" w:rsidRPr="001C18B6" w:rsidRDefault="004A3E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FC" w:rsidRPr="001C18B6" w:rsidRDefault="00603A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FC" w:rsidRPr="001C18B6" w:rsidRDefault="00603A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AFC" w:rsidRPr="001C18B6" w:rsidRDefault="00603A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2A29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603AFC" w:rsidRPr="001C18B6" w:rsidTr="00700F7F"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AFC" w:rsidRPr="001C18B6" w:rsidRDefault="00603A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FC" w:rsidRPr="001C18B6" w:rsidRDefault="00603A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Спортивные игры</w:t>
            </w:r>
          </w:p>
          <w:p w:rsidR="00603AFC" w:rsidRPr="001C18B6" w:rsidRDefault="00603A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FC" w:rsidRPr="001C18B6" w:rsidRDefault="00603A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AFC" w:rsidRPr="001C18B6" w:rsidRDefault="00603A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171D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AFC" w:rsidRPr="001C18B6" w:rsidRDefault="00603A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2A29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FC" w:rsidRPr="001C18B6" w:rsidRDefault="00603A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AFC" w:rsidRPr="001C18B6" w:rsidRDefault="00603A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2A29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603AFC" w:rsidRPr="001C18B6" w:rsidTr="00700F7F"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AFC" w:rsidRPr="001C18B6" w:rsidRDefault="00603A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AFC" w:rsidRPr="001C18B6" w:rsidRDefault="00603A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Гимнастика</w:t>
            </w:r>
          </w:p>
        </w:tc>
        <w:tc>
          <w:tcPr>
            <w:tcW w:w="1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FC" w:rsidRPr="001C18B6" w:rsidRDefault="00603A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FC" w:rsidRPr="001C18B6" w:rsidRDefault="00603A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AFC" w:rsidRPr="001C18B6" w:rsidRDefault="00603A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874D43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AFC" w:rsidRPr="001C18B6" w:rsidRDefault="00874D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AFC" w:rsidRPr="001C18B6" w:rsidRDefault="00025E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874D43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603AFC" w:rsidRPr="001C18B6" w:rsidTr="00700F7F"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AFC" w:rsidRPr="001C18B6" w:rsidRDefault="00603A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FC" w:rsidRPr="001C18B6" w:rsidRDefault="00603A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Кроссовая подготовка</w:t>
            </w:r>
          </w:p>
          <w:p w:rsidR="00603AFC" w:rsidRPr="001C18B6" w:rsidRDefault="00603A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FC" w:rsidRPr="001C18B6" w:rsidRDefault="00603A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FC" w:rsidRPr="001C18B6" w:rsidRDefault="00603A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AFC" w:rsidRPr="001C18B6" w:rsidRDefault="00603A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AFC" w:rsidRPr="001C18B6" w:rsidRDefault="004A3E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AFC" w:rsidRPr="001C18B6" w:rsidRDefault="004A3E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603AFC" w:rsidRPr="001C18B6" w:rsidTr="00700F7F"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AFC" w:rsidRPr="001C18B6" w:rsidRDefault="00603A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AFC" w:rsidRPr="001C18B6" w:rsidRDefault="00603A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двигательных качеств</w:t>
            </w:r>
          </w:p>
        </w:tc>
        <w:tc>
          <w:tcPr>
            <w:tcW w:w="1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AFC" w:rsidRPr="001C18B6" w:rsidRDefault="00874D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AFC" w:rsidRPr="001C18B6" w:rsidRDefault="00DC1D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AFC" w:rsidRPr="001C18B6" w:rsidRDefault="00874D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AFC" w:rsidRPr="001C18B6" w:rsidRDefault="00171D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AFC" w:rsidRPr="001C18B6" w:rsidRDefault="00171D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603AFC" w:rsidRPr="001C18B6" w:rsidTr="00700F7F"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03AFC" w:rsidRPr="001C18B6" w:rsidRDefault="00603A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03AFC" w:rsidRPr="001C18B6" w:rsidRDefault="00603A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Уровень физической подготовки</w:t>
            </w:r>
          </w:p>
        </w:tc>
        <w:tc>
          <w:tcPr>
            <w:tcW w:w="16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03AFC" w:rsidRPr="001C18B6" w:rsidRDefault="00874D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03AFC" w:rsidRPr="001C18B6" w:rsidRDefault="00874D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03AFC" w:rsidRPr="001C18B6" w:rsidRDefault="00171D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03AFC" w:rsidRPr="001C18B6" w:rsidRDefault="00171D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AFC" w:rsidRPr="001C18B6" w:rsidRDefault="00171D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603AFC" w:rsidRPr="001C18B6" w:rsidTr="00700F7F">
        <w:trPr>
          <w:trHeight w:val="435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FC" w:rsidRPr="001C18B6" w:rsidRDefault="00603A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FC" w:rsidRPr="001C18B6" w:rsidRDefault="00603AFC">
            <w:pPr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603AFC" w:rsidRPr="001C18B6" w:rsidRDefault="00603AFC">
            <w:pPr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FC" w:rsidRPr="001C18B6" w:rsidRDefault="00603AFC">
            <w:pPr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171D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FC" w:rsidRPr="001C18B6" w:rsidRDefault="00603AFC">
            <w:pPr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2A29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FC" w:rsidRPr="001C18B6" w:rsidRDefault="002A29D8">
            <w:pPr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FC" w:rsidRPr="001C18B6" w:rsidRDefault="00603AFC">
            <w:pPr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4A3E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FC" w:rsidRPr="001C18B6" w:rsidRDefault="00025E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4A3E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</w:tbl>
    <w:p w:rsidR="00603AFC" w:rsidRPr="001C18B6" w:rsidRDefault="00603AFC" w:rsidP="00603AFC">
      <w:pPr>
        <w:tabs>
          <w:tab w:val="left" w:pos="4215"/>
        </w:tabs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</w:p>
    <w:p w:rsidR="00603AFC" w:rsidRPr="001C18B6" w:rsidRDefault="00553A78" w:rsidP="001C18B6">
      <w:pPr>
        <w:tabs>
          <w:tab w:val="left" w:pos="4215"/>
        </w:tabs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18B6">
        <w:rPr>
          <w:rFonts w:ascii="Times New Roman" w:hAnsi="Times New Roman" w:cs="Times New Roman"/>
          <w:color w:val="000000" w:themeColor="text1"/>
          <w:sz w:val="24"/>
          <w:szCs w:val="24"/>
        </w:rPr>
        <w:t>Тематическое планирование.</w:t>
      </w:r>
    </w:p>
    <w:p w:rsidR="00603AFC" w:rsidRPr="001C18B6" w:rsidRDefault="00603AFC" w:rsidP="00603AFC">
      <w:pPr>
        <w:tabs>
          <w:tab w:val="left" w:pos="4215"/>
          <w:tab w:val="left" w:pos="810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C18B6" w:rsidRDefault="001C18B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:rsidR="00700F7F" w:rsidRPr="001C18B6" w:rsidRDefault="00700F7F" w:rsidP="00603AFC">
      <w:pPr>
        <w:tabs>
          <w:tab w:val="left" w:pos="4215"/>
          <w:tab w:val="left" w:pos="810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2120" w:rsidRPr="001C18B6" w:rsidRDefault="00732120" w:rsidP="00603AFC">
      <w:pPr>
        <w:tabs>
          <w:tab w:val="left" w:pos="4215"/>
          <w:tab w:val="left" w:pos="810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18B6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№1</w:t>
      </w:r>
    </w:p>
    <w:p w:rsidR="00603AFC" w:rsidRPr="001C18B6" w:rsidRDefault="00732120" w:rsidP="00603AFC">
      <w:pPr>
        <w:tabs>
          <w:tab w:val="left" w:pos="4215"/>
          <w:tab w:val="left" w:pos="810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18B6">
        <w:rPr>
          <w:rFonts w:ascii="Times New Roman" w:hAnsi="Times New Roman" w:cs="Times New Roman"/>
          <w:color w:val="000000" w:themeColor="text1"/>
          <w:sz w:val="24"/>
          <w:szCs w:val="24"/>
        </w:rPr>
        <w:t>Календарно тематическое планирование.</w:t>
      </w:r>
    </w:p>
    <w:p w:rsidR="00732120" w:rsidRPr="001C18B6" w:rsidRDefault="00732120" w:rsidP="00603AFC">
      <w:pPr>
        <w:tabs>
          <w:tab w:val="left" w:pos="4215"/>
          <w:tab w:val="left" w:pos="810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pPr w:leftFromText="180" w:rightFromText="180" w:vertAnchor="text" w:horzAnchor="margin" w:tblpY="107"/>
        <w:tblW w:w="127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4"/>
        <w:gridCol w:w="8185"/>
        <w:gridCol w:w="1410"/>
        <w:gridCol w:w="7"/>
        <w:gridCol w:w="2273"/>
      </w:tblGrid>
      <w:tr w:rsidR="00384CBB" w:rsidRPr="001C18B6" w:rsidTr="00D5590E"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BB" w:rsidRPr="001C18B6" w:rsidRDefault="00384CBB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BB" w:rsidRPr="001C18B6" w:rsidRDefault="00384CBB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урока.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BB" w:rsidRPr="001C18B6" w:rsidRDefault="00384CBB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Кол-во часов.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BB" w:rsidRPr="001C18B6" w:rsidRDefault="00384CBB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Сроки проведения. </w:t>
            </w:r>
          </w:p>
        </w:tc>
      </w:tr>
      <w:tr w:rsidR="00384CBB" w:rsidRPr="001C18B6" w:rsidTr="00D5590E"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CBB" w:rsidRPr="001C18B6" w:rsidRDefault="00384CBB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BB" w:rsidRPr="001C18B6" w:rsidRDefault="00384CBB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Основы знаний в процессе урока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CBB" w:rsidRPr="001C18B6" w:rsidRDefault="00384CBB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CBB" w:rsidRPr="001C18B6" w:rsidRDefault="00384CBB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84CBB" w:rsidRPr="001C18B6" w:rsidTr="00D5590E"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CBB" w:rsidRPr="001C18B6" w:rsidRDefault="00384CBB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384CBB" w:rsidRPr="001C18B6" w:rsidRDefault="00384CBB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BB" w:rsidRPr="001C18B6" w:rsidRDefault="00384CBB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двигательных качеств.</w:t>
            </w:r>
          </w:p>
          <w:p w:rsidR="00384CBB" w:rsidRPr="001C18B6" w:rsidRDefault="00384CBB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Прыжковые</w:t>
            </w:r>
            <w:r w:rsidR="004212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 </w:t>
            </w:r>
            <w:r w:rsidR="00C461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                     </w:t>
            </w: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упражнения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CBB" w:rsidRPr="001C18B6" w:rsidRDefault="00384CBB" w:rsidP="00D5590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4CBB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02</w:t>
            </w:r>
            <w:r w:rsidR="00384CBB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.09</w:t>
            </w:r>
          </w:p>
          <w:p w:rsidR="00384CBB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04</w:t>
            </w:r>
            <w:r w:rsidR="00384CBB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.09</w:t>
            </w:r>
          </w:p>
        </w:tc>
      </w:tr>
      <w:tr w:rsidR="006F0A22" w:rsidRPr="001C18B6" w:rsidTr="00D5590E">
        <w:tc>
          <w:tcPr>
            <w:tcW w:w="127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0A22" w:rsidRPr="001C18B6" w:rsidRDefault="006F0A22" w:rsidP="00D5590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6F0A22" w:rsidRPr="001C18B6" w:rsidRDefault="006F0A22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ЛЕГКАЯ АТЛЕТИКА -27 часов.</w:t>
            </w:r>
          </w:p>
        </w:tc>
      </w:tr>
      <w:tr w:rsidR="006F0A22" w:rsidRPr="001C18B6" w:rsidTr="00D5590E"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A22" w:rsidRPr="001C18B6" w:rsidRDefault="006F0A22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  <w:p w:rsidR="006F0A22" w:rsidRPr="001C18B6" w:rsidRDefault="006F0A22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  <w:p w:rsidR="006F0A22" w:rsidRPr="001C18B6" w:rsidRDefault="006F0A22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  <w:p w:rsidR="006F0A22" w:rsidRPr="001C18B6" w:rsidRDefault="006F0A22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6F0A22" w:rsidRPr="001C18B6" w:rsidRDefault="006F0A22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A22" w:rsidRPr="001C18B6" w:rsidRDefault="006F0A22" w:rsidP="00D5590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Бег с ходьбой</w:t>
            </w:r>
          </w:p>
          <w:p w:rsidR="006F0A22" w:rsidRPr="001C18B6" w:rsidRDefault="006F0A22" w:rsidP="00D5590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Длительный бег</w:t>
            </w:r>
          </w:p>
          <w:p w:rsidR="006F0A22" w:rsidRPr="001C18B6" w:rsidRDefault="006F0A22" w:rsidP="00D5590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Бег </w:t>
            </w:r>
            <w:proofErr w:type="gramStart"/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</w:t>
            </w:r>
            <w:proofErr w:type="gramEnd"/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останов.</w:t>
            </w:r>
          </w:p>
          <w:p w:rsidR="006F0A22" w:rsidRPr="001C18B6" w:rsidRDefault="006F0A22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Бег на результат</w:t>
            </w:r>
          </w:p>
          <w:p w:rsidR="006F0A22" w:rsidRPr="001C18B6" w:rsidRDefault="006F0A22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Высокий старт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A22" w:rsidRPr="001C18B6" w:rsidRDefault="006F0A22" w:rsidP="00D5590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A22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06</w:t>
            </w:r>
            <w:r w:rsidR="006F0A22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.09</w:t>
            </w:r>
          </w:p>
          <w:p w:rsidR="006F0A22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09</w:t>
            </w:r>
            <w:r w:rsidR="006F0A22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.09</w:t>
            </w:r>
          </w:p>
          <w:p w:rsidR="006F0A22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11</w:t>
            </w:r>
            <w:r w:rsidR="006F0A22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.09</w:t>
            </w:r>
          </w:p>
          <w:p w:rsidR="006F0A22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13</w:t>
            </w:r>
            <w:r w:rsidR="006F0A22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.09</w:t>
            </w:r>
          </w:p>
          <w:p w:rsidR="006F0A22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16</w:t>
            </w:r>
            <w:r w:rsidR="006F0A22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.09</w:t>
            </w:r>
          </w:p>
        </w:tc>
      </w:tr>
      <w:tr w:rsidR="006F0A22" w:rsidRPr="001C18B6" w:rsidTr="00D5590E"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A22" w:rsidRPr="001C18B6" w:rsidRDefault="006F0A22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  <w:p w:rsidR="006F0A22" w:rsidRPr="001C18B6" w:rsidRDefault="006F0A22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  <w:p w:rsidR="00EB134C" w:rsidRDefault="006F0A22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  <w:p w:rsidR="006F0A22" w:rsidRPr="001C18B6" w:rsidRDefault="006F0A22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  <w:p w:rsidR="006F0A22" w:rsidRPr="001C18B6" w:rsidRDefault="006F0A22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A22" w:rsidRPr="001C18B6" w:rsidRDefault="006F0A22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Низкий старт.</w:t>
            </w:r>
          </w:p>
          <w:p w:rsidR="006F0A22" w:rsidRPr="001C18B6" w:rsidRDefault="006F0A22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Старт ускорение</w:t>
            </w:r>
          </w:p>
          <w:p w:rsidR="006F0A22" w:rsidRPr="001C18B6" w:rsidRDefault="006F0A22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Спринтерский бег</w:t>
            </w:r>
          </w:p>
          <w:p w:rsidR="006F0A22" w:rsidRPr="001C18B6" w:rsidRDefault="006F0A22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Финишное </w:t>
            </w:r>
            <w:proofErr w:type="spellStart"/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ускор</w:t>
            </w:r>
            <w:proofErr w:type="spellEnd"/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6F0A22" w:rsidRPr="001C18B6" w:rsidRDefault="006F0A22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Бег на результат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A22" w:rsidRPr="001C18B6" w:rsidRDefault="006F0A22" w:rsidP="00D5590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A22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18</w:t>
            </w:r>
            <w:r w:rsidR="006F0A22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.09</w:t>
            </w:r>
          </w:p>
          <w:p w:rsidR="006F0A22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20</w:t>
            </w:r>
            <w:r w:rsidR="006F0A22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.09</w:t>
            </w:r>
          </w:p>
          <w:p w:rsidR="006F0A22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23</w:t>
            </w:r>
            <w:r w:rsidR="006F0A22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.09</w:t>
            </w:r>
          </w:p>
          <w:p w:rsidR="006F0A22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25</w:t>
            </w:r>
            <w:r w:rsidR="006F0A22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.09</w:t>
            </w:r>
          </w:p>
          <w:p w:rsidR="006F0A22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27</w:t>
            </w:r>
            <w:r w:rsidR="006F0A22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.09</w:t>
            </w:r>
          </w:p>
        </w:tc>
      </w:tr>
      <w:tr w:rsidR="006F0A22" w:rsidRPr="001C18B6" w:rsidTr="00D5590E"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0A22" w:rsidRPr="001C18B6" w:rsidRDefault="006F0A22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  <w:p w:rsidR="00EB134C" w:rsidRDefault="006F0A22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  <w:p w:rsidR="006F0A22" w:rsidRPr="001C18B6" w:rsidRDefault="006F0A22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  <w:p w:rsidR="006F0A22" w:rsidRPr="001C18B6" w:rsidRDefault="006F0A22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8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F0A22" w:rsidRPr="001C18B6" w:rsidRDefault="006F0A22" w:rsidP="00D5590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Челночный бег.</w:t>
            </w:r>
          </w:p>
          <w:p w:rsidR="006F0A22" w:rsidRPr="001C18B6" w:rsidRDefault="006F0A22" w:rsidP="00D5590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Ч/Б 3х10 м</w:t>
            </w:r>
          </w:p>
          <w:p w:rsidR="006F0A22" w:rsidRPr="001C18B6" w:rsidRDefault="006F0A22" w:rsidP="00D5590E">
            <w:pPr>
              <w:tabs>
                <w:tab w:val="left" w:pos="484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Ч/Б 4х9 м</w:t>
            </w:r>
          </w:p>
          <w:p w:rsidR="006F0A22" w:rsidRPr="001C18B6" w:rsidRDefault="006F0A22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Ч/Б на время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F0A22" w:rsidRPr="001C18B6" w:rsidRDefault="006F0A22" w:rsidP="00D5590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0A22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30.</w:t>
            </w:r>
            <w:r w:rsidR="008E5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9</w:t>
            </w:r>
          </w:p>
          <w:p w:rsidR="006F0A22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02</w:t>
            </w:r>
            <w:r w:rsidR="006F0A22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.10</w:t>
            </w:r>
          </w:p>
          <w:p w:rsidR="006F0A22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04</w:t>
            </w:r>
            <w:r w:rsidR="006F0A22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.10</w:t>
            </w:r>
          </w:p>
          <w:p w:rsidR="006F0A22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07</w:t>
            </w:r>
            <w:r w:rsidR="006F0A22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.10</w:t>
            </w:r>
          </w:p>
        </w:tc>
      </w:tr>
      <w:tr w:rsidR="006F0A22" w:rsidRPr="001C18B6" w:rsidTr="00D5590E">
        <w:trPr>
          <w:trHeight w:val="34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A22" w:rsidRPr="001C18B6" w:rsidRDefault="006F0A22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  <w:p w:rsidR="006F0A22" w:rsidRPr="001C18B6" w:rsidRDefault="006F0A22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  <w:p w:rsidR="006F0A22" w:rsidRPr="001C18B6" w:rsidRDefault="006F0A22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  <w:p w:rsidR="006F0A22" w:rsidRPr="001C18B6" w:rsidRDefault="00EB134C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20</w:t>
            </w:r>
          </w:p>
          <w:p w:rsidR="006F0A22" w:rsidRPr="001C18B6" w:rsidRDefault="006F0A22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A22" w:rsidRPr="001C18B6" w:rsidRDefault="006F0A22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Подводящие упр</w:t>
            </w:r>
            <w:proofErr w:type="gramStart"/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.в</w:t>
            </w:r>
            <w:proofErr w:type="gramEnd"/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прыжках в высоту</w:t>
            </w:r>
          </w:p>
          <w:p w:rsidR="006F0A22" w:rsidRPr="001C18B6" w:rsidRDefault="00AF23BF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Прыжковые упражнения</w:t>
            </w:r>
          </w:p>
          <w:p w:rsidR="00AF23BF" w:rsidRDefault="00AF23BF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Прыжки через резинку</w:t>
            </w:r>
          </w:p>
          <w:p w:rsidR="00AF23BF" w:rsidRDefault="00AF23BF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Прыжки через планку</w:t>
            </w:r>
          </w:p>
          <w:p w:rsidR="006F0A22" w:rsidRPr="001C18B6" w:rsidRDefault="006F0A22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Прыжки на результат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A22" w:rsidRPr="001C18B6" w:rsidRDefault="006F0A22" w:rsidP="00D5590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22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09</w:t>
            </w:r>
            <w:r w:rsidR="006F0A22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.10</w:t>
            </w:r>
          </w:p>
          <w:p w:rsidR="006F0A22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11</w:t>
            </w:r>
            <w:r w:rsidR="006F0A22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.10</w:t>
            </w:r>
          </w:p>
          <w:p w:rsidR="006F0A22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14</w:t>
            </w:r>
            <w:r w:rsidR="006F0A22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.10</w:t>
            </w:r>
          </w:p>
          <w:p w:rsidR="006F0A22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16</w:t>
            </w:r>
            <w:r w:rsidR="006F0A22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.10</w:t>
            </w:r>
          </w:p>
          <w:p w:rsidR="006F0A22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18</w:t>
            </w:r>
            <w:r w:rsidR="006F0A22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.10</w:t>
            </w:r>
          </w:p>
        </w:tc>
      </w:tr>
      <w:tr w:rsidR="006F0A22" w:rsidRPr="001C18B6" w:rsidTr="00D5590E">
        <w:trPr>
          <w:trHeight w:val="2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A22" w:rsidRPr="001C18B6" w:rsidRDefault="00EB134C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22</w:t>
            </w:r>
          </w:p>
          <w:p w:rsidR="006F0A22" w:rsidRPr="001C18B6" w:rsidRDefault="00EB134C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A22" w:rsidRPr="001C18B6" w:rsidRDefault="006F0A22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Прыжки в длину с разбега.</w:t>
            </w:r>
          </w:p>
          <w:p w:rsidR="006F0A22" w:rsidRPr="001C18B6" w:rsidRDefault="006F0A22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Прыжки на результат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A22" w:rsidRPr="001C18B6" w:rsidRDefault="00AF23BF" w:rsidP="00D5590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22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21</w:t>
            </w:r>
            <w:r w:rsidR="006F0A22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.10</w:t>
            </w:r>
          </w:p>
          <w:p w:rsidR="006F0A22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23</w:t>
            </w:r>
            <w:r w:rsidR="006F0A22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.10</w:t>
            </w:r>
          </w:p>
        </w:tc>
      </w:tr>
      <w:tr w:rsidR="006F0A22" w:rsidRPr="001C18B6" w:rsidTr="00D5590E">
        <w:trPr>
          <w:trHeight w:val="3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A22" w:rsidRPr="001C18B6" w:rsidRDefault="006F0A22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AF23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A22" w:rsidRPr="001C18B6" w:rsidRDefault="006F0A22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Уровень физического развития.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A22" w:rsidRPr="001C18B6" w:rsidRDefault="006F0A22" w:rsidP="00D5590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22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25</w:t>
            </w:r>
            <w:r w:rsidR="006F0A22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.10</w:t>
            </w:r>
          </w:p>
        </w:tc>
      </w:tr>
      <w:tr w:rsidR="006F0A22" w:rsidRPr="001C18B6" w:rsidTr="00D5590E">
        <w:trPr>
          <w:trHeight w:val="45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22" w:rsidRPr="001C18B6" w:rsidRDefault="006F0A22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A22" w:rsidRPr="001C18B6" w:rsidRDefault="006F0A22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Основы знаний  в процессе урока.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22" w:rsidRPr="001C18B6" w:rsidRDefault="006F0A22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22" w:rsidRPr="001C18B6" w:rsidRDefault="006F0A22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6F0A22" w:rsidRPr="001C18B6" w:rsidTr="00D5590E">
        <w:trPr>
          <w:trHeight w:val="28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2D" w:rsidRDefault="00AF23BF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  <w:p w:rsidR="006F0A22" w:rsidRPr="001C18B6" w:rsidRDefault="0005262D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A22" w:rsidRPr="001C18B6" w:rsidRDefault="006F0A22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</w:t>
            </w:r>
            <w:proofErr w:type="spellStart"/>
            <w:proofErr w:type="gramStart"/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двига-тельных</w:t>
            </w:r>
            <w:proofErr w:type="spellEnd"/>
            <w:proofErr w:type="gramEnd"/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качеств</w:t>
            </w:r>
          </w:p>
          <w:p w:rsidR="006F0A22" w:rsidRPr="001C18B6" w:rsidRDefault="006F0A22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Прыжковые упр.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A22" w:rsidRPr="001C18B6" w:rsidRDefault="0005262D" w:rsidP="00D5590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22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06</w:t>
            </w:r>
            <w:r w:rsidR="006F0A22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.11</w:t>
            </w:r>
          </w:p>
          <w:p w:rsidR="006F0A22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08</w:t>
            </w:r>
            <w:r w:rsidR="00052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.11</w:t>
            </w:r>
          </w:p>
        </w:tc>
      </w:tr>
      <w:tr w:rsidR="006F0A22" w:rsidRPr="001C18B6" w:rsidTr="00D5590E">
        <w:trPr>
          <w:trHeight w:val="30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22" w:rsidRPr="001C18B6" w:rsidRDefault="008F66DD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  <w:p w:rsidR="006F0A22" w:rsidRPr="001C18B6" w:rsidRDefault="008F66DD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  <w:p w:rsidR="006F0A22" w:rsidRPr="001C18B6" w:rsidRDefault="0005262D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8F66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  <w:p w:rsidR="006F0A22" w:rsidRDefault="0005262D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  <w:p w:rsidR="006F0A22" w:rsidRPr="001C18B6" w:rsidRDefault="0005262D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A22" w:rsidRPr="001C18B6" w:rsidRDefault="006F0A22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Имитация метания</w:t>
            </w:r>
          </w:p>
          <w:p w:rsidR="006F0A22" w:rsidRPr="001C18B6" w:rsidRDefault="006F0A22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метание с места </w:t>
            </w:r>
          </w:p>
          <w:p w:rsidR="006F0A22" w:rsidRPr="001C18B6" w:rsidRDefault="006F0A22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Разбег в метание</w:t>
            </w:r>
          </w:p>
          <w:p w:rsidR="006F0A22" w:rsidRPr="001C18B6" w:rsidRDefault="006F0A22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Скрестный</w:t>
            </w:r>
            <w:proofErr w:type="spellEnd"/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шаг </w:t>
            </w:r>
          </w:p>
          <w:p w:rsidR="006F0A22" w:rsidRPr="001C18B6" w:rsidRDefault="006F0A22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Метание гранаты(500-700)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A22" w:rsidRPr="001C18B6" w:rsidRDefault="006F0A22" w:rsidP="00D5590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22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11</w:t>
            </w:r>
            <w:r w:rsidR="006F0A22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.11</w:t>
            </w:r>
          </w:p>
          <w:p w:rsidR="006F0A22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13</w:t>
            </w:r>
            <w:r w:rsidR="006F0A22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.11</w:t>
            </w:r>
          </w:p>
          <w:p w:rsidR="006F0A22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15</w:t>
            </w:r>
            <w:r w:rsidR="006F0A22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.11</w:t>
            </w:r>
          </w:p>
          <w:p w:rsidR="006F0A22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18</w:t>
            </w:r>
            <w:r w:rsidR="006F0A22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.11</w:t>
            </w:r>
          </w:p>
          <w:p w:rsidR="006F0A22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20</w:t>
            </w:r>
            <w:r w:rsidR="006F0A22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.11</w:t>
            </w:r>
          </w:p>
        </w:tc>
      </w:tr>
      <w:tr w:rsidR="0052464F" w:rsidRPr="001C18B6" w:rsidTr="00D5590E">
        <w:trPr>
          <w:trHeight w:val="315"/>
        </w:trPr>
        <w:tc>
          <w:tcPr>
            <w:tcW w:w="127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4F" w:rsidRPr="001C18B6" w:rsidRDefault="0052464F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СПОРТИВНЫЕ ИГРЫ (волейбол) -28часов.</w:t>
            </w:r>
          </w:p>
        </w:tc>
      </w:tr>
      <w:tr w:rsidR="0052464F" w:rsidRPr="001C18B6" w:rsidTr="00D5590E">
        <w:trPr>
          <w:trHeight w:val="43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4F" w:rsidRPr="001C18B6" w:rsidRDefault="0005262D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  <w:p w:rsidR="0052464F" w:rsidRPr="001C18B6" w:rsidRDefault="0005262D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  <w:p w:rsidR="0052464F" w:rsidRPr="001C18B6" w:rsidRDefault="0005262D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  <w:p w:rsidR="0052464F" w:rsidRDefault="0005262D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  <w:p w:rsidR="0005262D" w:rsidRPr="001C18B6" w:rsidRDefault="0005262D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64F" w:rsidRPr="001C18B6" w:rsidRDefault="0052464F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Нижний прием и передача мяча.</w:t>
            </w:r>
          </w:p>
          <w:p w:rsidR="0052464F" w:rsidRPr="001C18B6" w:rsidRDefault="0052464F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Верхний прием и передача мяча.</w:t>
            </w:r>
          </w:p>
          <w:p w:rsidR="0052464F" w:rsidRDefault="0052464F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Прием одной рук.</w:t>
            </w:r>
          </w:p>
          <w:p w:rsidR="00B84D5F" w:rsidRDefault="00B84D5F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Прием 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подении</w:t>
            </w:r>
            <w:proofErr w:type="spellEnd"/>
          </w:p>
          <w:p w:rsidR="00B84D5F" w:rsidRPr="001C18B6" w:rsidRDefault="00B84D5F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Расстановка и тактика игры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64F" w:rsidRPr="001C18B6" w:rsidRDefault="0052464F" w:rsidP="00D5590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4F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22</w:t>
            </w:r>
            <w:r w:rsidR="0052464F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.11</w:t>
            </w:r>
          </w:p>
          <w:p w:rsidR="0052464F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25</w:t>
            </w:r>
            <w:r w:rsidR="0052464F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.11</w:t>
            </w:r>
          </w:p>
          <w:p w:rsidR="0052464F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27</w:t>
            </w:r>
            <w:r w:rsidR="0052464F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.11</w:t>
            </w:r>
          </w:p>
          <w:p w:rsidR="0052464F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29</w:t>
            </w:r>
            <w:r w:rsidR="0052464F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.11</w:t>
            </w:r>
          </w:p>
          <w:p w:rsidR="0052464F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02</w:t>
            </w:r>
            <w:r w:rsidR="0052464F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.12</w:t>
            </w:r>
          </w:p>
        </w:tc>
      </w:tr>
      <w:tr w:rsidR="0052464F" w:rsidRPr="001C18B6" w:rsidTr="00D5590E">
        <w:trPr>
          <w:trHeight w:val="30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64F" w:rsidRPr="001C18B6" w:rsidRDefault="0005262D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  <w:p w:rsidR="0052464F" w:rsidRPr="001C18B6" w:rsidRDefault="0005262D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  <w:p w:rsidR="0052464F" w:rsidRDefault="0005262D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  <w:p w:rsidR="0005262D" w:rsidRDefault="0005262D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05262D" w:rsidRPr="001C18B6" w:rsidRDefault="0005262D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64F" w:rsidRDefault="00B84D5F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Нижняя подача мяча в парах</w:t>
            </w:r>
          </w:p>
          <w:p w:rsidR="00B84D5F" w:rsidRPr="001C18B6" w:rsidRDefault="00B84D5F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Нижняя подача через сетку</w:t>
            </w:r>
          </w:p>
          <w:p w:rsidR="0052464F" w:rsidRDefault="00B84D5F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Верхняя подача мяча в парах</w:t>
            </w:r>
          </w:p>
          <w:p w:rsidR="00B84D5F" w:rsidRDefault="00B84D5F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Верхняя подача через сетку</w:t>
            </w:r>
          </w:p>
          <w:p w:rsidR="00B84D5F" w:rsidRPr="001C18B6" w:rsidRDefault="00B84D5F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Подача в прыжке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64F" w:rsidRPr="001C18B6" w:rsidRDefault="0005262D" w:rsidP="00D5590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4F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04</w:t>
            </w:r>
            <w:r w:rsidR="0052464F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.12</w:t>
            </w:r>
          </w:p>
          <w:p w:rsidR="0052464F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06</w:t>
            </w:r>
            <w:r w:rsidR="0052464F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.12</w:t>
            </w:r>
          </w:p>
          <w:p w:rsidR="0052464F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09</w:t>
            </w:r>
            <w:r w:rsidR="0052464F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.12</w:t>
            </w:r>
          </w:p>
          <w:p w:rsidR="0052464F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11</w:t>
            </w:r>
            <w:r w:rsidR="0052464F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.12</w:t>
            </w:r>
          </w:p>
          <w:p w:rsidR="0005262D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13</w:t>
            </w:r>
            <w:r w:rsidR="00052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.12</w:t>
            </w:r>
          </w:p>
        </w:tc>
      </w:tr>
      <w:tr w:rsidR="0052464F" w:rsidRPr="001C18B6" w:rsidTr="00D5590E">
        <w:trPr>
          <w:trHeight w:val="3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64F" w:rsidRPr="001C18B6" w:rsidRDefault="0005262D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  <w:p w:rsidR="0052464F" w:rsidRDefault="0005262D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  <w:p w:rsidR="0005262D" w:rsidRPr="001C18B6" w:rsidRDefault="0005262D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  <w:p w:rsidR="0005262D" w:rsidRPr="001C18B6" w:rsidRDefault="0005262D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64F" w:rsidRPr="001C18B6" w:rsidRDefault="0052464F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Нападающий удар.</w:t>
            </w:r>
          </w:p>
          <w:p w:rsidR="0052464F" w:rsidRDefault="0052464F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Блок и блокировка удара</w:t>
            </w:r>
          </w:p>
          <w:p w:rsidR="00B84D5F" w:rsidRDefault="00B84D5F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Блок в парах</w:t>
            </w:r>
          </w:p>
          <w:p w:rsidR="00B84D5F" w:rsidRPr="001C18B6" w:rsidRDefault="00B84D5F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Прием сильного мяча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64F" w:rsidRPr="001C18B6" w:rsidRDefault="0052464F" w:rsidP="00D5590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4F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16</w:t>
            </w:r>
            <w:r w:rsidR="0052464F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.12</w:t>
            </w:r>
          </w:p>
          <w:p w:rsidR="0052464F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18</w:t>
            </w:r>
            <w:r w:rsidR="0052464F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.12</w:t>
            </w:r>
          </w:p>
          <w:p w:rsidR="0052464F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20</w:t>
            </w:r>
            <w:r w:rsidR="0052464F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.12</w:t>
            </w:r>
          </w:p>
          <w:p w:rsidR="0052464F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23</w:t>
            </w:r>
            <w:r w:rsidR="0052464F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.12</w:t>
            </w:r>
          </w:p>
        </w:tc>
      </w:tr>
      <w:tr w:rsidR="0052464F" w:rsidRPr="001C18B6" w:rsidTr="00D5590E">
        <w:trPr>
          <w:trHeight w:val="3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64F" w:rsidRDefault="00EB134C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46</w:t>
            </w:r>
          </w:p>
          <w:p w:rsidR="0005262D" w:rsidRPr="001C18B6" w:rsidRDefault="0005262D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64F" w:rsidRDefault="0052464F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Уровень физической подготовки.</w:t>
            </w:r>
          </w:p>
          <w:p w:rsidR="0005262D" w:rsidRPr="001C18B6" w:rsidRDefault="0005262D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Уровень физической подготовки.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64F" w:rsidRPr="001C18B6" w:rsidRDefault="0052464F" w:rsidP="00D5590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4F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25</w:t>
            </w:r>
            <w:r w:rsidR="0052464F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.12</w:t>
            </w:r>
          </w:p>
          <w:p w:rsidR="0052464F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13</w:t>
            </w:r>
            <w:r w:rsidR="0052464F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01</w:t>
            </w:r>
          </w:p>
        </w:tc>
      </w:tr>
      <w:tr w:rsidR="0052464F" w:rsidRPr="001C18B6" w:rsidTr="00D5590E">
        <w:trPr>
          <w:trHeight w:val="27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4F" w:rsidRPr="001C18B6" w:rsidRDefault="0052464F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64F" w:rsidRPr="001C18B6" w:rsidRDefault="0052464F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Основы знаний в процессе игры.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4F" w:rsidRPr="001C18B6" w:rsidRDefault="0052464F" w:rsidP="00D5590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4F" w:rsidRPr="001C18B6" w:rsidRDefault="0052464F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52464F" w:rsidRPr="001C18B6" w:rsidTr="00D5590E">
        <w:trPr>
          <w:trHeight w:val="30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4F" w:rsidRPr="001C18B6" w:rsidRDefault="0005262D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  <w:p w:rsidR="0052464F" w:rsidRPr="001C18B6" w:rsidRDefault="0091377E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49</w:t>
            </w:r>
          </w:p>
        </w:tc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64F" w:rsidRDefault="0052464F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Развитие двигательных качеств.</w:t>
            </w:r>
          </w:p>
          <w:p w:rsidR="0005262D" w:rsidRPr="001C18B6" w:rsidRDefault="0005262D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Развитие двигательных качеств.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64F" w:rsidRPr="001C18B6" w:rsidRDefault="0052464F" w:rsidP="00D5590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64F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15</w:t>
            </w:r>
            <w:r w:rsidR="0052464F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.01.</w:t>
            </w:r>
          </w:p>
          <w:p w:rsidR="0052464F" w:rsidRPr="001C18B6" w:rsidRDefault="002A29D8" w:rsidP="0091377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17</w:t>
            </w:r>
            <w:r w:rsidR="0052464F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.01</w:t>
            </w:r>
          </w:p>
        </w:tc>
      </w:tr>
      <w:tr w:rsidR="00BE51B7" w:rsidRPr="001C18B6" w:rsidTr="00D5590E">
        <w:trPr>
          <w:trHeight w:val="360"/>
        </w:trPr>
        <w:tc>
          <w:tcPr>
            <w:tcW w:w="127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1B7" w:rsidRPr="001C18B6" w:rsidRDefault="00BE51B7" w:rsidP="00D5590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BE51B7" w:rsidRPr="001C18B6" w:rsidRDefault="00BE51B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Спортивные игры  (баскетбол 16часов)</w:t>
            </w:r>
          </w:p>
        </w:tc>
      </w:tr>
      <w:tr w:rsidR="00BE51B7" w:rsidRPr="001C18B6" w:rsidTr="00D5590E">
        <w:trPr>
          <w:trHeight w:val="51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1B7" w:rsidRPr="001C18B6" w:rsidRDefault="0091377E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  <w:p w:rsidR="00BE51B7" w:rsidRPr="001C18B6" w:rsidRDefault="0091377E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</w:p>
          <w:p w:rsidR="00BE51B7" w:rsidRPr="001C18B6" w:rsidRDefault="0091377E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  <w:p w:rsidR="00BE51B7" w:rsidRPr="001C18B6" w:rsidRDefault="0091377E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  <w:p w:rsidR="00BE51B7" w:rsidRPr="001C18B6" w:rsidRDefault="0091377E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1B7" w:rsidRPr="001C18B6" w:rsidRDefault="00BE51B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Дальние броски по кольцу</w:t>
            </w:r>
          </w:p>
          <w:p w:rsidR="00BE51B7" w:rsidRPr="001C18B6" w:rsidRDefault="00BE51B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Трех очковые броски по кольцу.</w:t>
            </w:r>
          </w:p>
          <w:p w:rsidR="00BE51B7" w:rsidRDefault="00BE51B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Броски по кольцу в прыжке</w:t>
            </w:r>
          </w:p>
          <w:p w:rsidR="0091377E" w:rsidRDefault="0091377E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Два шага бросок</w:t>
            </w:r>
          </w:p>
          <w:p w:rsidR="0091377E" w:rsidRPr="001C18B6" w:rsidRDefault="0091377E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Броски на результат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1B7" w:rsidRPr="001C18B6" w:rsidRDefault="00BE51B7" w:rsidP="00D5590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1B7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20</w:t>
            </w:r>
            <w:r w:rsidR="00BE51B7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.01</w:t>
            </w:r>
          </w:p>
          <w:p w:rsidR="00BE51B7" w:rsidRPr="001C18B6" w:rsidRDefault="002A29D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22</w:t>
            </w:r>
            <w:r w:rsidR="00BE51B7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.01</w:t>
            </w:r>
          </w:p>
          <w:p w:rsidR="00BE51B7" w:rsidRPr="001C18B6" w:rsidRDefault="00520D8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24</w:t>
            </w:r>
            <w:r w:rsidR="00BE51B7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.01</w:t>
            </w:r>
          </w:p>
          <w:p w:rsidR="00BE51B7" w:rsidRPr="001C18B6" w:rsidRDefault="00520D8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27</w:t>
            </w:r>
            <w:r w:rsidR="00BE51B7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.01</w:t>
            </w:r>
          </w:p>
          <w:p w:rsidR="00BE51B7" w:rsidRPr="001C18B6" w:rsidRDefault="00520D87" w:rsidP="00B84D5F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29</w:t>
            </w:r>
            <w:r w:rsidR="00BE51B7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.01</w:t>
            </w:r>
          </w:p>
        </w:tc>
      </w:tr>
      <w:tr w:rsidR="005F42B9" w:rsidRPr="001C18B6" w:rsidTr="00D5590E">
        <w:trPr>
          <w:trHeight w:val="36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2B9" w:rsidRPr="001C18B6" w:rsidRDefault="0091377E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  <w:p w:rsidR="005F42B9" w:rsidRPr="001C18B6" w:rsidRDefault="0091377E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</w:t>
            </w:r>
          </w:p>
          <w:p w:rsidR="005F42B9" w:rsidRPr="001C18B6" w:rsidRDefault="0091377E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</w:p>
          <w:p w:rsidR="005F42B9" w:rsidRPr="001C18B6" w:rsidRDefault="0091377E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2B9" w:rsidRPr="001C18B6" w:rsidRDefault="005F42B9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Заслон в защите</w:t>
            </w:r>
          </w:p>
          <w:p w:rsidR="005F42B9" w:rsidRPr="001C18B6" w:rsidRDefault="005F42B9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Заслон в </w:t>
            </w:r>
            <w:proofErr w:type="spellStart"/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нападен</w:t>
            </w:r>
            <w:proofErr w:type="spellEnd"/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5F42B9" w:rsidRDefault="005F42B9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Атака кольца в парах</w:t>
            </w:r>
          </w:p>
          <w:p w:rsidR="0091377E" w:rsidRPr="001C18B6" w:rsidRDefault="0091377E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Атака кольца в тройках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2B9" w:rsidRPr="001C18B6" w:rsidRDefault="005F42B9" w:rsidP="00D5590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B9" w:rsidRPr="001C18B6" w:rsidRDefault="00520D8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31</w:t>
            </w:r>
            <w:r w:rsidR="005F42B9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.01</w:t>
            </w:r>
          </w:p>
          <w:p w:rsidR="005F42B9" w:rsidRPr="001C18B6" w:rsidRDefault="00520D8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03</w:t>
            </w:r>
            <w:r w:rsidR="005653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.02</w:t>
            </w:r>
          </w:p>
          <w:p w:rsidR="005F42B9" w:rsidRPr="001C18B6" w:rsidRDefault="00520D8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05</w:t>
            </w:r>
            <w:r w:rsidR="005F42B9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.02</w:t>
            </w:r>
          </w:p>
          <w:p w:rsidR="005F42B9" w:rsidRPr="001C18B6" w:rsidRDefault="00520D8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07</w:t>
            </w:r>
            <w:r w:rsidR="005F42B9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.02</w:t>
            </w:r>
          </w:p>
        </w:tc>
      </w:tr>
      <w:tr w:rsidR="005F42B9" w:rsidRPr="001C18B6" w:rsidTr="00D5590E">
        <w:trPr>
          <w:trHeight w:val="45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2B9" w:rsidRPr="001C18B6" w:rsidRDefault="0091377E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  <w:p w:rsidR="005F42B9" w:rsidRPr="001C18B6" w:rsidRDefault="0091377E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  <w:p w:rsidR="005F42B9" w:rsidRPr="001C18B6" w:rsidRDefault="0091377E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2B9" w:rsidRPr="001C18B6" w:rsidRDefault="005F42B9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Проход к кольцу, два шага бросок.</w:t>
            </w:r>
          </w:p>
          <w:p w:rsidR="005F42B9" w:rsidRDefault="005F42B9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Проход к кольцу бросок в прыжке</w:t>
            </w:r>
          </w:p>
          <w:p w:rsidR="0091377E" w:rsidRPr="001C18B6" w:rsidRDefault="0091377E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Подбор мяча под кольцом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2B9" w:rsidRPr="001C18B6" w:rsidRDefault="005F42B9" w:rsidP="00D5590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B9" w:rsidRPr="001C18B6" w:rsidRDefault="00520D8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10</w:t>
            </w:r>
            <w:r w:rsidR="005F42B9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.02</w:t>
            </w:r>
          </w:p>
          <w:p w:rsidR="005F42B9" w:rsidRPr="001C18B6" w:rsidRDefault="00520D8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12</w:t>
            </w:r>
            <w:r w:rsidR="005F42B9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.02</w:t>
            </w:r>
          </w:p>
          <w:p w:rsidR="005F42B9" w:rsidRPr="001C18B6" w:rsidRDefault="00520D8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14</w:t>
            </w:r>
            <w:r w:rsidR="005F42B9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.02</w:t>
            </w:r>
          </w:p>
        </w:tc>
      </w:tr>
      <w:tr w:rsidR="005F42B9" w:rsidRPr="001C18B6" w:rsidTr="00D5590E">
        <w:trPr>
          <w:trHeight w:val="42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2B9" w:rsidRPr="001C18B6" w:rsidRDefault="0091377E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</w:t>
            </w:r>
          </w:p>
          <w:p w:rsidR="005F42B9" w:rsidRPr="001C18B6" w:rsidRDefault="0091377E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</w:t>
            </w:r>
          </w:p>
          <w:p w:rsidR="005F42B9" w:rsidRPr="001C18B6" w:rsidRDefault="0091377E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  <w:p w:rsidR="005F42B9" w:rsidRPr="001C18B6" w:rsidRDefault="0091377E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2B9" w:rsidRPr="001C18B6" w:rsidRDefault="005F42B9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 «</w:t>
            </w:r>
            <w:proofErr w:type="spellStart"/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стритбол</w:t>
            </w:r>
            <w:proofErr w:type="spellEnd"/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5F42B9" w:rsidRPr="001C18B6" w:rsidRDefault="005F42B9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 «</w:t>
            </w:r>
            <w:proofErr w:type="spellStart"/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стритбол</w:t>
            </w:r>
            <w:proofErr w:type="spellEnd"/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5F42B9" w:rsidRDefault="005F42B9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Двух сторонняя игра баскетбол.</w:t>
            </w:r>
          </w:p>
          <w:p w:rsidR="0091377E" w:rsidRPr="001C18B6" w:rsidRDefault="0091377E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Командная тактика игры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2B9" w:rsidRPr="001C18B6" w:rsidRDefault="005F42B9" w:rsidP="00D5590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B9" w:rsidRPr="001C18B6" w:rsidRDefault="00520D8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17</w:t>
            </w:r>
            <w:r w:rsidR="005F42B9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.02</w:t>
            </w:r>
          </w:p>
          <w:p w:rsidR="005F42B9" w:rsidRPr="001C18B6" w:rsidRDefault="00520D8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19</w:t>
            </w:r>
            <w:r w:rsidR="005F42B9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.02</w:t>
            </w:r>
          </w:p>
          <w:p w:rsidR="005F42B9" w:rsidRPr="001C18B6" w:rsidRDefault="00520D8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21</w:t>
            </w:r>
            <w:r w:rsidR="005F42B9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.02</w:t>
            </w:r>
          </w:p>
          <w:p w:rsidR="005F42B9" w:rsidRPr="001C18B6" w:rsidRDefault="00520D8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24</w:t>
            </w:r>
            <w:r w:rsidR="005F42B9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.02</w:t>
            </w:r>
          </w:p>
        </w:tc>
      </w:tr>
      <w:tr w:rsidR="00D5590E" w:rsidRPr="001C18B6" w:rsidTr="00D5590E">
        <w:trPr>
          <w:trHeight w:val="435"/>
        </w:trPr>
        <w:tc>
          <w:tcPr>
            <w:tcW w:w="9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0E" w:rsidRPr="001C18B6" w:rsidRDefault="00D5590E" w:rsidP="00D5590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D5590E" w:rsidRPr="001C18B6" w:rsidRDefault="00D5590E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ГИМНАСТИКА 18 час.</w:t>
            </w:r>
          </w:p>
        </w:tc>
        <w:tc>
          <w:tcPr>
            <w:tcW w:w="14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D5590E" w:rsidRPr="001C18B6" w:rsidRDefault="00D5590E" w:rsidP="00D5590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8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D5590E" w:rsidRPr="001C18B6" w:rsidRDefault="00D5590E" w:rsidP="00D5590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F42B9" w:rsidRPr="001C18B6" w:rsidTr="00D5590E">
        <w:trPr>
          <w:trHeight w:val="42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2B9" w:rsidRPr="001C18B6" w:rsidRDefault="0091377E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</w:p>
          <w:p w:rsidR="005F42B9" w:rsidRPr="001C18B6" w:rsidRDefault="0091377E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</w:t>
            </w:r>
          </w:p>
          <w:p w:rsidR="005F42B9" w:rsidRPr="001C18B6" w:rsidRDefault="0091377E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</w:t>
            </w:r>
          </w:p>
          <w:p w:rsidR="005F42B9" w:rsidRPr="001C18B6" w:rsidRDefault="0091377E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2B9" w:rsidRPr="001C18B6" w:rsidRDefault="005F42B9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Кувырки.</w:t>
            </w:r>
          </w:p>
          <w:p w:rsidR="0091377E" w:rsidRDefault="005F42B9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Стойки</w:t>
            </w:r>
          </w:p>
          <w:p w:rsidR="005F42B9" w:rsidRDefault="0091377E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Акробатические</w:t>
            </w:r>
            <w:r w:rsidR="005F42B9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упражнени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</w:p>
          <w:p w:rsidR="0091377E" w:rsidRPr="001C18B6" w:rsidRDefault="0091377E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акробатических упражнений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2B9" w:rsidRPr="001C18B6" w:rsidRDefault="005F42B9" w:rsidP="00D5590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B9" w:rsidRPr="001C18B6" w:rsidRDefault="00520D8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26</w:t>
            </w:r>
            <w:r w:rsidR="005F42B9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.02</w:t>
            </w:r>
          </w:p>
          <w:p w:rsidR="005F42B9" w:rsidRPr="001C18B6" w:rsidRDefault="00520D8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28</w:t>
            </w:r>
            <w:r w:rsidR="005F42B9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.02</w:t>
            </w:r>
          </w:p>
          <w:p w:rsidR="005F42B9" w:rsidRPr="001C18B6" w:rsidRDefault="00520D8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02</w:t>
            </w:r>
            <w:r w:rsidR="005F42B9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.03</w:t>
            </w:r>
          </w:p>
          <w:p w:rsidR="005F42B9" w:rsidRPr="001C18B6" w:rsidRDefault="00520D8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04</w:t>
            </w:r>
            <w:r w:rsidR="005F42B9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.03</w:t>
            </w:r>
          </w:p>
        </w:tc>
      </w:tr>
      <w:tr w:rsidR="005F42B9" w:rsidRPr="001C18B6" w:rsidTr="00D5590E">
        <w:trPr>
          <w:trHeight w:val="36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2B9" w:rsidRPr="001C18B6" w:rsidRDefault="0091377E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  <w:p w:rsidR="005F42B9" w:rsidRPr="001C18B6" w:rsidRDefault="0091377E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71</w:t>
            </w:r>
          </w:p>
          <w:p w:rsidR="005F42B9" w:rsidRPr="001C18B6" w:rsidRDefault="0091377E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2B9" w:rsidRPr="001C18B6" w:rsidRDefault="005F42B9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Опорные прыжки через козла.</w:t>
            </w:r>
          </w:p>
          <w:p w:rsidR="005F42B9" w:rsidRPr="001C18B6" w:rsidRDefault="005F42B9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Опорные прыжки через коня. </w:t>
            </w:r>
          </w:p>
          <w:p w:rsidR="005F42B9" w:rsidRPr="001C18B6" w:rsidRDefault="005F42B9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Опорные прыжки</w:t>
            </w:r>
            <w:r w:rsidR="00B84D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результат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2B9" w:rsidRPr="001C18B6" w:rsidRDefault="00B84D5F" w:rsidP="00D5590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B9" w:rsidRPr="001C18B6" w:rsidRDefault="00520D8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06</w:t>
            </w:r>
            <w:r w:rsidR="005F42B9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.03</w:t>
            </w:r>
          </w:p>
          <w:p w:rsidR="005F42B9" w:rsidRPr="001C18B6" w:rsidRDefault="00520D8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09</w:t>
            </w:r>
            <w:r w:rsidR="005F42B9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.03</w:t>
            </w:r>
          </w:p>
          <w:p w:rsidR="005F42B9" w:rsidRPr="001C18B6" w:rsidRDefault="00520D8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11</w:t>
            </w:r>
            <w:r w:rsidR="005F42B9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.03</w:t>
            </w:r>
          </w:p>
        </w:tc>
      </w:tr>
      <w:tr w:rsidR="005F42B9" w:rsidRPr="001C18B6" w:rsidTr="00D5590E">
        <w:trPr>
          <w:trHeight w:val="36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2B9" w:rsidRPr="001C18B6" w:rsidRDefault="00EB134C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73</w:t>
            </w:r>
          </w:p>
          <w:p w:rsidR="005F42B9" w:rsidRPr="001C18B6" w:rsidRDefault="00B84D5F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77E" w:rsidRDefault="0091377E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Упражнения на канате</w:t>
            </w:r>
          </w:p>
          <w:p w:rsidR="0091377E" w:rsidRPr="001C18B6" w:rsidRDefault="005F42B9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Лазание по канату.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2B9" w:rsidRPr="001C18B6" w:rsidRDefault="005F42B9" w:rsidP="00D5590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B9" w:rsidRPr="001C18B6" w:rsidRDefault="00520D8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13</w:t>
            </w:r>
            <w:r w:rsidR="005F42B9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.03</w:t>
            </w:r>
          </w:p>
          <w:p w:rsidR="005F42B9" w:rsidRPr="001C18B6" w:rsidRDefault="00520D87" w:rsidP="008376B8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16</w:t>
            </w:r>
            <w:r w:rsidR="005F42B9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.03</w:t>
            </w:r>
          </w:p>
        </w:tc>
      </w:tr>
      <w:tr w:rsidR="005F42B9" w:rsidRPr="001C18B6" w:rsidTr="00D5590E">
        <w:trPr>
          <w:trHeight w:val="33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2B9" w:rsidRDefault="00EB134C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</w:p>
          <w:p w:rsidR="0091377E" w:rsidRPr="001C18B6" w:rsidRDefault="00B84D5F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2B9" w:rsidRDefault="005F42B9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Уровень физической подготовленности.</w:t>
            </w:r>
          </w:p>
          <w:p w:rsidR="0091377E" w:rsidRPr="001C18B6" w:rsidRDefault="0056534D" w:rsidP="0056534D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Уровень физической подготовленности.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2B9" w:rsidRPr="001C18B6" w:rsidRDefault="0091377E" w:rsidP="00D5590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B9" w:rsidRDefault="00520D8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18</w:t>
            </w:r>
            <w:r w:rsidR="005F42B9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.03</w:t>
            </w:r>
          </w:p>
          <w:p w:rsidR="0091377E" w:rsidRPr="001C18B6" w:rsidRDefault="00520D8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20</w:t>
            </w:r>
            <w:r w:rsidR="005653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.03</w:t>
            </w:r>
          </w:p>
        </w:tc>
      </w:tr>
      <w:tr w:rsidR="005F42B9" w:rsidRPr="001C18B6" w:rsidTr="00B84D5F">
        <w:trPr>
          <w:trHeight w:val="56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B9" w:rsidRPr="001C18B6" w:rsidRDefault="005F42B9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2B9" w:rsidRPr="001C18B6" w:rsidRDefault="005F42B9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Основы знаний в процессе урока.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B9" w:rsidRPr="001C18B6" w:rsidRDefault="005F42B9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B9" w:rsidRPr="001C18B6" w:rsidRDefault="005F42B9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5F42B9" w:rsidRPr="001C18B6" w:rsidTr="00B84D5F">
        <w:trPr>
          <w:trHeight w:val="62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2B9" w:rsidRPr="001C18B6" w:rsidRDefault="00B84D5F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77</w:t>
            </w:r>
          </w:p>
          <w:p w:rsidR="005F42B9" w:rsidRPr="001C18B6" w:rsidRDefault="00B84D5F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2B9" w:rsidRDefault="005F42B9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двигательных качеств.</w:t>
            </w:r>
          </w:p>
          <w:p w:rsidR="005835E8" w:rsidRPr="001C18B6" w:rsidRDefault="005835E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Прыжковые упражнения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2B9" w:rsidRPr="001C18B6" w:rsidRDefault="005835E8" w:rsidP="00D5590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B9" w:rsidRPr="001C18B6" w:rsidRDefault="00520D8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30.03</w:t>
            </w:r>
          </w:p>
          <w:p w:rsidR="005F42B9" w:rsidRPr="001C18B6" w:rsidRDefault="00520D87" w:rsidP="0056534D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01</w:t>
            </w:r>
            <w:r w:rsidR="005F42B9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.04</w:t>
            </w:r>
          </w:p>
        </w:tc>
      </w:tr>
      <w:tr w:rsidR="005F42B9" w:rsidRPr="001C18B6" w:rsidTr="00D5590E">
        <w:trPr>
          <w:trHeight w:val="39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5E8" w:rsidRDefault="00B84D5F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79</w:t>
            </w:r>
          </w:p>
          <w:p w:rsidR="005F42B9" w:rsidRPr="001C18B6" w:rsidRDefault="00B84D5F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</w:t>
            </w:r>
          </w:p>
          <w:p w:rsidR="005F42B9" w:rsidRPr="001C18B6" w:rsidRDefault="00B84D5F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81</w:t>
            </w:r>
          </w:p>
          <w:p w:rsidR="005F42B9" w:rsidRPr="001C18B6" w:rsidRDefault="00B84D5F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2B9" w:rsidRPr="001C18B6" w:rsidRDefault="005F42B9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Висы на перекладине.</w:t>
            </w:r>
          </w:p>
          <w:p w:rsidR="005F42B9" w:rsidRPr="001C18B6" w:rsidRDefault="005F42B9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Силовая работа на шведской стенки.</w:t>
            </w:r>
            <w:proofErr w:type="gramEnd"/>
          </w:p>
          <w:p w:rsidR="005F42B9" w:rsidRDefault="005F42B9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Подтягивания</w:t>
            </w:r>
          </w:p>
          <w:p w:rsidR="005835E8" w:rsidRPr="001C18B6" w:rsidRDefault="005835E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Упоры и продержки в парах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2B9" w:rsidRPr="001C18B6" w:rsidRDefault="005835E8" w:rsidP="00D5590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60" w:rsidRDefault="00520D8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03</w:t>
            </w:r>
            <w:r w:rsidR="007A5760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.04</w:t>
            </w:r>
          </w:p>
          <w:p w:rsidR="005F42B9" w:rsidRPr="001C18B6" w:rsidRDefault="00520D8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06</w:t>
            </w:r>
            <w:r w:rsidR="005F42B9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.04</w:t>
            </w:r>
          </w:p>
          <w:p w:rsidR="005F42B9" w:rsidRPr="001C18B6" w:rsidRDefault="00520D8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08</w:t>
            </w:r>
            <w:r w:rsidR="005F42B9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.04</w:t>
            </w:r>
          </w:p>
          <w:p w:rsidR="005835E8" w:rsidRPr="001C18B6" w:rsidRDefault="00520D8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10</w:t>
            </w:r>
            <w:r w:rsidR="005F42B9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.04</w:t>
            </w:r>
          </w:p>
        </w:tc>
      </w:tr>
      <w:tr w:rsidR="005F42B9" w:rsidRPr="001C18B6" w:rsidTr="00D5590E">
        <w:trPr>
          <w:trHeight w:val="3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2B9" w:rsidRPr="001C18B6" w:rsidRDefault="00B84D5F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83</w:t>
            </w:r>
          </w:p>
          <w:p w:rsidR="005F42B9" w:rsidRPr="001C18B6" w:rsidRDefault="00B84D5F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84</w:t>
            </w:r>
          </w:p>
          <w:p w:rsidR="005F42B9" w:rsidRPr="001C18B6" w:rsidRDefault="00B84D5F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2B9" w:rsidRPr="001C18B6" w:rsidRDefault="005F42B9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Самостоятельное занятие на силу.</w:t>
            </w:r>
          </w:p>
          <w:p w:rsidR="005F42B9" w:rsidRDefault="005F42B9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Занятие на силу в парах.</w:t>
            </w:r>
          </w:p>
          <w:p w:rsidR="007A5760" w:rsidRPr="001C18B6" w:rsidRDefault="007A5760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набивными мячами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2B9" w:rsidRPr="001C18B6" w:rsidRDefault="005F42B9" w:rsidP="00D5590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60" w:rsidRDefault="00520D8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13</w:t>
            </w:r>
            <w:r w:rsidR="007A57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.04</w:t>
            </w:r>
          </w:p>
          <w:p w:rsidR="005F42B9" w:rsidRPr="001C18B6" w:rsidRDefault="00520D8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15</w:t>
            </w:r>
            <w:r w:rsidR="005F42B9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.04</w:t>
            </w:r>
          </w:p>
          <w:p w:rsidR="005F42B9" w:rsidRPr="001C18B6" w:rsidRDefault="00520D8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17</w:t>
            </w:r>
            <w:r w:rsidR="005F42B9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.04</w:t>
            </w:r>
          </w:p>
        </w:tc>
      </w:tr>
      <w:tr w:rsidR="00F07CE8" w:rsidRPr="001C18B6" w:rsidTr="00D5590E">
        <w:trPr>
          <w:trHeight w:val="43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CE8" w:rsidRPr="001C18B6" w:rsidRDefault="00B84D5F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86</w:t>
            </w:r>
          </w:p>
          <w:p w:rsidR="00F07CE8" w:rsidRPr="001C18B6" w:rsidRDefault="00B84D5F" w:rsidP="00EB134C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87</w:t>
            </w:r>
          </w:p>
        </w:tc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CE8" w:rsidRDefault="00F07CE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Элементы художественной гимнастики.</w:t>
            </w:r>
          </w:p>
          <w:p w:rsidR="007A5760" w:rsidRPr="001C18B6" w:rsidRDefault="007A5760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Гимнастика под музыку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CE8" w:rsidRPr="001C18B6" w:rsidRDefault="00F07CE8" w:rsidP="00D5590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60" w:rsidRDefault="00520D8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20</w:t>
            </w:r>
            <w:r w:rsidR="007A5760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.04</w:t>
            </w:r>
          </w:p>
          <w:p w:rsidR="00F07CE8" w:rsidRPr="001C18B6" w:rsidRDefault="00520D8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22</w:t>
            </w:r>
            <w:r w:rsidR="00F07CE8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.04</w:t>
            </w:r>
          </w:p>
        </w:tc>
      </w:tr>
      <w:tr w:rsidR="00F07CE8" w:rsidRPr="001C18B6" w:rsidTr="00F813CF">
        <w:trPr>
          <w:trHeight w:val="360"/>
        </w:trPr>
        <w:tc>
          <w:tcPr>
            <w:tcW w:w="127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CE8" w:rsidRPr="001C18B6" w:rsidRDefault="00F07CE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КРОССОВАЯ ПОДГОТОВКА 9 часов.</w:t>
            </w:r>
          </w:p>
        </w:tc>
      </w:tr>
      <w:tr w:rsidR="00F07CE8" w:rsidRPr="001C18B6" w:rsidTr="00D5590E">
        <w:trPr>
          <w:trHeight w:val="42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CE8" w:rsidRPr="001C18B6" w:rsidRDefault="00B84D5F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88</w:t>
            </w:r>
          </w:p>
          <w:p w:rsidR="00F07CE8" w:rsidRPr="001C18B6" w:rsidRDefault="00B84D5F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</w:t>
            </w:r>
          </w:p>
          <w:p w:rsidR="00F07CE8" w:rsidRPr="001C18B6" w:rsidRDefault="00B84D5F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</w:t>
            </w:r>
          </w:p>
          <w:p w:rsidR="00F07CE8" w:rsidRPr="001C18B6" w:rsidRDefault="00B84D5F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91</w:t>
            </w:r>
          </w:p>
          <w:p w:rsidR="00F07CE8" w:rsidRPr="001C18B6" w:rsidRDefault="00B84D5F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92</w:t>
            </w:r>
          </w:p>
          <w:p w:rsidR="00F07CE8" w:rsidRPr="001C18B6" w:rsidRDefault="00B84D5F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93</w:t>
            </w:r>
          </w:p>
        </w:tc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CE8" w:rsidRPr="001C18B6" w:rsidRDefault="00F07CE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Длительный бег.</w:t>
            </w:r>
          </w:p>
          <w:p w:rsidR="00F07CE8" w:rsidRPr="001C18B6" w:rsidRDefault="00F07CE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Бег с ходьбой.</w:t>
            </w:r>
          </w:p>
          <w:p w:rsidR="00F07CE8" w:rsidRPr="001C18B6" w:rsidRDefault="00F07CE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Бег без остановки.</w:t>
            </w:r>
          </w:p>
          <w:p w:rsidR="00F07CE8" w:rsidRPr="001C18B6" w:rsidRDefault="00F07CE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1C18B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2000 м</w:t>
              </w:r>
            </w:smartTag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F07CE8" w:rsidRPr="001C18B6" w:rsidRDefault="00F07CE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1C18B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3000 м</w:t>
              </w:r>
            </w:smartTag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F07CE8" w:rsidRPr="001C18B6" w:rsidRDefault="00F07CE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Бег до 20 мин.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CE8" w:rsidRPr="001C18B6" w:rsidRDefault="00F07CE8" w:rsidP="00D5590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60" w:rsidRDefault="00520D8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24</w:t>
            </w:r>
            <w:r w:rsidR="007A5760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.04</w:t>
            </w:r>
          </w:p>
          <w:p w:rsidR="00F07CE8" w:rsidRPr="001C18B6" w:rsidRDefault="00520D8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27</w:t>
            </w:r>
            <w:r w:rsidR="007A57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.04</w:t>
            </w:r>
          </w:p>
          <w:p w:rsidR="00F07CE8" w:rsidRPr="001C18B6" w:rsidRDefault="00520D8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29.04</w:t>
            </w:r>
          </w:p>
          <w:p w:rsidR="00F07CE8" w:rsidRPr="001C18B6" w:rsidRDefault="00520D8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06</w:t>
            </w:r>
            <w:r w:rsidR="00F07CE8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.05</w:t>
            </w:r>
          </w:p>
          <w:p w:rsidR="00F07CE8" w:rsidRPr="001C18B6" w:rsidRDefault="00520D8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08</w:t>
            </w:r>
            <w:r w:rsidR="00F07CE8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.05</w:t>
            </w:r>
          </w:p>
          <w:p w:rsidR="00F07CE8" w:rsidRPr="001C18B6" w:rsidRDefault="00520D8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13</w:t>
            </w:r>
            <w:r w:rsidR="00F07CE8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.05</w:t>
            </w:r>
          </w:p>
        </w:tc>
      </w:tr>
      <w:tr w:rsidR="00F07CE8" w:rsidRPr="001C18B6" w:rsidTr="00D5590E">
        <w:trPr>
          <w:trHeight w:val="34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CE8" w:rsidRPr="001C18B6" w:rsidRDefault="00B84D5F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  <w:p w:rsidR="00F07CE8" w:rsidRPr="001C18B6" w:rsidRDefault="00B84D5F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</w:p>
          <w:p w:rsidR="00F07CE8" w:rsidRDefault="00B84D5F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96</w:t>
            </w:r>
          </w:p>
          <w:p w:rsidR="00520D87" w:rsidRPr="001C18B6" w:rsidRDefault="00520D8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</w:t>
            </w:r>
          </w:p>
        </w:tc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CE8" w:rsidRPr="001C18B6" w:rsidRDefault="00F07CE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</w:t>
            </w:r>
            <w:proofErr w:type="gramStart"/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.у</w:t>
            </w:r>
            <w:proofErr w:type="gramEnd"/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пражнения</w:t>
            </w:r>
            <w:r w:rsidR="007A57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7A57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б</w:t>
            </w: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егуна-стаяра</w:t>
            </w:r>
            <w:proofErr w:type="spellEnd"/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F07CE8" w:rsidRPr="001C18B6" w:rsidRDefault="00F07CE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Прыжковые упражнения.</w:t>
            </w:r>
          </w:p>
          <w:p w:rsidR="00F07CE8" w:rsidRDefault="00F07CE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Длительные прыжки</w:t>
            </w:r>
          </w:p>
          <w:p w:rsidR="00520D87" w:rsidRPr="001C18B6" w:rsidRDefault="00520D8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Беговые упражнения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CE8" w:rsidRPr="001C18B6" w:rsidRDefault="00520D87" w:rsidP="00D5590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60" w:rsidRDefault="00520D8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15</w:t>
            </w:r>
            <w:r w:rsidR="007A5760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.05</w:t>
            </w:r>
          </w:p>
          <w:p w:rsidR="00F07CE8" w:rsidRPr="001C18B6" w:rsidRDefault="00520D8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18</w:t>
            </w:r>
            <w:r w:rsidR="00F07CE8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.05</w:t>
            </w:r>
          </w:p>
          <w:p w:rsidR="00F07CE8" w:rsidRDefault="00520D8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20</w:t>
            </w:r>
            <w:r w:rsidR="00F07CE8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.05</w:t>
            </w:r>
          </w:p>
          <w:p w:rsidR="00520D87" w:rsidRPr="001C18B6" w:rsidRDefault="00520D8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22.05</w:t>
            </w:r>
          </w:p>
        </w:tc>
      </w:tr>
      <w:tr w:rsidR="00F07CE8" w:rsidRPr="001C18B6" w:rsidTr="00D5590E">
        <w:trPr>
          <w:trHeight w:val="37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CE8" w:rsidRPr="001C18B6" w:rsidRDefault="00B84D5F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9</w:t>
            </w:r>
            <w:r w:rsidR="00EB13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CE8" w:rsidRPr="001C18B6" w:rsidRDefault="00F07CE8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Уровень физической подготовленности.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CE8" w:rsidRPr="001C18B6" w:rsidRDefault="00F07CE8" w:rsidP="00D5590E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CE8" w:rsidRPr="001C18B6" w:rsidRDefault="00520D87" w:rsidP="00D5590E">
            <w:pPr>
              <w:tabs>
                <w:tab w:val="left" w:pos="42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25</w:t>
            </w:r>
            <w:r w:rsidR="00F07CE8" w:rsidRPr="001C18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.05</w:t>
            </w:r>
          </w:p>
        </w:tc>
      </w:tr>
    </w:tbl>
    <w:p w:rsidR="00025015" w:rsidRPr="001C18B6" w:rsidRDefault="0002501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025015" w:rsidRPr="001C18B6" w:rsidSect="00603AF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70A5B"/>
    <w:multiLevelType w:val="multilevel"/>
    <w:tmpl w:val="D1961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3F3AB9"/>
    <w:multiLevelType w:val="hybridMultilevel"/>
    <w:tmpl w:val="0D06F750"/>
    <w:lvl w:ilvl="0" w:tplc="7B2814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90ADE5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2453E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84D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F44FB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A03B9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0562B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7CC4B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74304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7020E1"/>
    <w:multiLevelType w:val="multilevel"/>
    <w:tmpl w:val="1264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561189"/>
    <w:multiLevelType w:val="hybridMultilevel"/>
    <w:tmpl w:val="F4C27FF4"/>
    <w:lvl w:ilvl="0" w:tplc="32E6EE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FF204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812B3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CA7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24308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5682A6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EF85E0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3C79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2AD3F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194115"/>
    <w:multiLevelType w:val="multilevel"/>
    <w:tmpl w:val="009A4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FEE124B"/>
    <w:multiLevelType w:val="multilevel"/>
    <w:tmpl w:val="0780F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97F4577"/>
    <w:multiLevelType w:val="multilevel"/>
    <w:tmpl w:val="6712B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03AFC"/>
    <w:rsid w:val="00016D87"/>
    <w:rsid w:val="00025015"/>
    <w:rsid w:val="00025EE8"/>
    <w:rsid w:val="0005262D"/>
    <w:rsid w:val="0009210A"/>
    <w:rsid w:val="000F1E1A"/>
    <w:rsid w:val="00111CF9"/>
    <w:rsid w:val="0017188A"/>
    <w:rsid w:val="00171D11"/>
    <w:rsid w:val="001C18B6"/>
    <w:rsid w:val="001D2E96"/>
    <w:rsid w:val="002600FE"/>
    <w:rsid w:val="00271D98"/>
    <w:rsid w:val="002A29D8"/>
    <w:rsid w:val="002A6B9F"/>
    <w:rsid w:val="002D6CAE"/>
    <w:rsid w:val="002E4611"/>
    <w:rsid w:val="002F37B1"/>
    <w:rsid w:val="00317D61"/>
    <w:rsid w:val="003236D6"/>
    <w:rsid w:val="00331C4D"/>
    <w:rsid w:val="00370C75"/>
    <w:rsid w:val="00384CBB"/>
    <w:rsid w:val="00385CD3"/>
    <w:rsid w:val="00404505"/>
    <w:rsid w:val="004212BE"/>
    <w:rsid w:val="00463AE0"/>
    <w:rsid w:val="004663CC"/>
    <w:rsid w:val="0049529D"/>
    <w:rsid w:val="004A3E00"/>
    <w:rsid w:val="004C1AB7"/>
    <w:rsid w:val="004F4E4A"/>
    <w:rsid w:val="004F759E"/>
    <w:rsid w:val="00520D87"/>
    <w:rsid w:val="00521F1C"/>
    <w:rsid w:val="0052464F"/>
    <w:rsid w:val="00551B8A"/>
    <w:rsid w:val="00553A78"/>
    <w:rsid w:val="005600E7"/>
    <w:rsid w:val="0056534D"/>
    <w:rsid w:val="005816FA"/>
    <w:rsid w:val="005835E8"/>
    <w:rsid w:val="005A3C9F"/>
    <w:rsid w:val="005B4B2B"/>
    <w:rsid w:val="005E2C49"/>
    <w:rsid w:val="005F42B9"/>
    <w:rsid w:val="00603AFC"/>
    <w:rsid w:val="00674285"/>
    <w:rsid w:val="006B32AE"/>
    <w:rsid w:val="006F0A22"/>
    <w:rsid w:val="00700F7F"/>
    <w:rsid w:val="007135BC"/>
    <w:rsid w:val="00732120"/>
    <w:rsid w:val="00795BEB"/>
    <w:rsid w:val="007A5760"/>
    <w:rsid w:val="007D2781"/>
    <w:rsid w:val="007D28FF"/>
    <w:rsid w:val="007E752E"/>
    <w:rsid w:val="007F0A4C"/>
    <w:rsid w:val="008376B8"/>
    <w:rsid w:val="00874D43"/>
    <w:rsid w:val="008B067C"/>
    <w:rsid w:val="008D5637"/>
    <w:rsid w:val="008E514B"/>
    <w:rsid w:val="008E6FB9"/>
    <w:rsid w:val="008F66DD"/>
    <w:rsid w:val="0091377E"/>
    <w:rsid w:val="00983913"/>
    <w:rsid w:val="009D46D8"/>
    <w:rsid w:val="00A5542A"/>
    <w:rsid w:val="00A70CDF"/>
    <w:rsid w:val="00A86801"/>
    <w:rsid w:val="00A90ACF"/>
    <w:rsid w:val="00AB59FC"/>
    <w:rsid w:val="00AE24F9"/>
    <w:rsid w:val="00AE5E01"/>
    <w:rsid w:val="00AF23BF"/>
    <w:rsid w:val="00B615E8"/>
    <w:rsid w:val="00B84D5F"/>
    <w:rsid w:val="00BC0FA8"/>
    <w:rsid w:val="00BE51B7"/>
    <w:rsid w:val="00BF2239"/>
    <w:rsid w:val="00C05FB9"/>
    <w:rsid w:val="00C172D4"/>
    <w:rsid w:val="00C46180"/>
    <w:rsid w:val="00CA7A2A"/>
    <w:rsid w:val="00D30FE3"/>
    <w:rsid w:val="00D5590E"/>
    <w:rsid w:val="00D8441F"/>
    <w:rsid w:val="00DC1D4D"/>
    <w:rsid w:val="00DC7F81"/>
    <w:rsid w:val="00DE2087"/>
    <w:rsid w:val="00DF44DF"/>
    <w:rsid w:val="00E56D0A"/>
    <w:rsid w:val="00E61663"/>
    <w:rsid w:val="00EB134C"/>
    <w:rsid w:val="00EC3BAB"/>
    <w:rsid w:val="00EE477A"/>
    <w:rsid w:val="00F07CE8"/>
    <w:rsid w:val="00F40417"/>
    <w:rsid w:val="00F813CF"/>
    <w:rsid w:val="00F93E51"/>
    <w:rsid w:val="00FF7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2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1CF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Заголовок №2_"/>
    <w:link w:val="20"/>
    <w:locked/>
    <w:rsid w:val="00DC7F81"/>
    <w:rPr>
      <w:b/>
      <w:bCs/>
      <w:sz w:val="38"/>
      <w:szCs w:val="38"/>
      <w:shd w:val="clear" w:color="auto" w:fill="FFFFFF"/>
    </w:rPr>
  </w:style>
  <w:style w:type="paragraph" w:customStyle="1" w:styleId="20">
    <w:name w:val="Заголовок №2"/>
    <w:basedOn w:val="a"/>
    <w:link w:val="2"/>
    <w:rsid w:val="00DC7F81"/>
    <w:pPr>
      <w:widowControl w:val="0"/>
      <w:shd w:val="clear" w:color="auto" w:fill="FFFFFF"/>
      <w:spacing w:before="1140" w:after="300" w:line="0" w:lineRule="atLeast"/>
      <w:jc w:val="center"/>
      <w:outlineLvl w:val="1"/>
    </w:pPr>
    <w:rPr>
      <w:b/>
      <w:bCs/>
      <w:sz w:val="38"/>
      <w:szCs w:val="38"/>
    </w:rPr>
  </w:style>
  <w:style w:type="paragraph" w:styleId="a4">
    <w:name w:val="Normal (Web)"/>
    <w:basedOn w:val="a"/>
    <w:uiPriority w:val="99"/>
    <w:semiHidden/>
    <w:unhideWhenUsed/>
    <w:rsid w:val="002600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F18206-9DB4-4508-929C-9A63BB107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12</Pages>
  <Words>2034</Words>
  <Characters>11599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</cp:revision>
  <cp:lastPrinted>2018-10-23T06:53:00Z</cp:lastPrinted>
  <dcterms:created xsi:type="dcterms:W3CDTF">2014-11-17T19:42:00Z</dcterms:created>
  <dcterms:modified xsi:type="dcterms:W3CDTF">2019-09-26T08:55:00Z</dcterms:modified>
</cp:coreProperties>
</file>